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4BE98" w14:textId="36F0D46E" w:rsidR="00676929" w:rsidRPr="009059E9" w:rsidRDefault="006306B6" w:rsidP="00676929">
      <w:pPr>
        <w:pStyle w:val="datumtevilka"/>
        <w:jc w:val="center"/>
        <w:rPr>
          <w:rFonts w:cs="Arial"/>
          <w:b/>
          <w:bCs/>
          <w:kern w:val="32"/>
          <w:sz w:val="28"/>
          <w:szCs w:val="28"/>
        </w:rPr>
      </w:pPr>
      <w:r>
        <w:rPr>
          <w:rFonts w:cs="Arial"/>
          <w:b/>
          <w:bCs/>
          <w:kern w:val="32"/>
          <w:sz w:val="28"/>
          <w:szCs w:val="28"/>
        </w:rPr>
        <w:t xml:space="preserve">Sprejem ponudbe oz. izjava o interesu </w:t>
      </w:r>
      <w:r w:rsidR="009059E9" w:rsidRPr="009059E9">
        <w:rPr>
          <w:rFonts w:cs="Arial"/>
          <w:b/>
          <w:bCs/>
          <w:kern w:val="32"/>
          <w:sz w:val="28"/>
          <w:szCs w:val="28"/>
        </w:rPr>
        <w:t>za nakup gozdno lesnih sortimentov</w:t>
      </w:r>
    </w:p>
    <w:p w14:paraId="10D0CDE2" w14:textId="77777777" w:rsidR="008609BA" w:rsidRPr="009059E9" w:rsidRDefault="008609BA" w:rsidP="00676929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sl-SI"/>
        </w:rPr>
      </w:pPr>
    </w:p>
    <w:p w14:paraId="35770A94" w14:textId="77777777" w:rsidR="008609BA" w:rsidRPr="009059E9" w:rsidRDefault="008609BA" w:rsidP="0067692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14"/>
        <w:gridCol w:w="5456"/>
      </w:tblGrid>
      <w:tr w:rsidR="00676929" w:rsidRPr="009059E9" w14:paraId="09C0107F" w14:textId="77777777" w:rsidTr="00451B95">
        <w:trPr>
          <w:trHeight w:val="318"/>
        </w:trPr>
        <w:tc>
          <w:tcPr>
            <w:tcW w:w="3652" w:type="dxa"/>
          </w:tcPr>
          <w:p w14:paraId="32DDA170" w14:textId="60F27936" w:rsidR="00676929" w:rsidRPr="009059E9" w:rsidRDefault="009059E9" w:rsidP="009059E9">
            <w:pPr>
              <w:spacing w:before="120" w:after="12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Ponudnik:</w:t>
            </w:r>
          </w:p>
        </w:tc>
        <w:tc>
          <w:tcPr>
            <w:tcW w:w="5560" w:type="dxa"/>
          </w:tcPr>
          <w:p w14:paraId="7B871F13" w14:textId="77777777" w:rsidR="00676929" w:rsidRPr="009059E9" w:rsidRDefault="00676929" w:rsidP="00451B95">
            <w:pPr>
              <w:spacing w:before="120" w:after="12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76929" w:rsidRPr="009059E9" w14:paraId="0BEF50B4" w14:textId="77777777" w:rsidTr="00451B95">
        <w:tc>
          <w:tcPr>
            <w:tcW w:w="3652" w:type="dxa"/>
          </w:tcPr>
          <w:p w14:paraId="28457D87" w14:textId="77777777" w:rsidR="00676929" w:rsidRPr="009059E9" w:rsidRDefault="00676929" w:rsidP="00451B9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9059E9">
              <w:rPr>
                <w:rFonts w:ascii="Arial" w:eastAsia="Times New Roman" w:hAnsi="Arial" w:cs="Arial"/>
                <w:lang w:eastAsia="sl-SI"/>
              </w:rPr>
              <w:t>Naslov:</w:t>
            </w:r>
          </w:p>
        </w:tc>
        <w:tc>
          <w:tcPr>
            <w:tcW w:w="5560" w:type="dxa"/>
          </w:tcPr>
          <w:p w14:paraId="0CED7006" w14:textId="77777777" w:rsidR="00676929" w:rsidRPr="009059E9" w:rsidRDefault="00676929" w:rsidP="00451B95">
            <w:pPr>
              <w:spacing w:before="120" w:after="12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76929" w:rsidRPr="009059E9" w14:paraId="4EE25F04" w14:textId="77777777" w:rsidTr="00451B95">
        <w:tc>
          <w:tcPr>
            <w:tcW w:w="3652" w:type="dxa"/>
          </w:tcPr>
          <w:p w14:paraId="76F7B78B" w14:textId="77777777" w:rsidR="00676929" w:rsidRPr="009059E9" w:rsidRDefault="00676929" w:rsidP="00451B9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9059E9">
              <w:rPr>
                <w:rFonts w:ascii="Arial" w:eastAsia="Times New Roman" w:hAnsi="Arial" w:cs="Arial"/>
                <w:lang w:eastAsia="sl-SI"/>
              </w:rPr>
              <w:t>Matična številka/</w:t>
            </w:r>
            <w:r w:rsidRPr="009059E9">
              <w:rPr>
                <w:rFonts w:ascii="Arial" w:eastAsia="Times New Roman" w:hAnsi="Arial" w:cs="Arial"/>
                <w:caps/>
                <w:lang w:eastAsia="sl-SI"/>
              </w:rPr>
              <w:t>emšo</w:t>
            </w:r>
            <w:r w:rsidRPr="009059E9">
              <w:rPr>
                <w:rFonts w:ascii="Arial" w:eastAsia="Times New Roman" w:hAnsi="Arial" w:cs="Arial"/>
                <w:lang w:eastAsia="sl-SI"/>
              </w:rPr>
              <w:t>:</w:t>
            </w:r>
          </w:p>
        </w:tc>
        <w:tc>
          <w:tcPr>
            <w:tcW w:w="5560" w:type="dxa"/>
          </w:tcPr>
          <w:p w14:paraId="18494B81" w14:textId="77777777" w:rsidR="00676929" w:rsidRPr="009059E9" w:rsidRDefault="00676929" w:rsidP="00451B95">
            <w:pPr>
              <w:spacing w:before="120" w:after="12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76929" w:rsidRPr="009059E9" w14:paraId="1B3C9860" w14:textId="77777777" w:rsidTr="00451B95">
        <w:tc>
          <w:tcPr>
            <w:tcW w:w="3652" w:type="dxa"/>
          </w:tcPr>
          <w:p w14:paraId="5D63FD69" w14:textId="77777777" w:rsidR="00676929" w:rsidRPr="009059E9" w:rsidRDefault="00676929" w:rsidP="00451B95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9059E9">
              <w:rPr>
                <w:rFonts w:ascii="Arial" w:eastAsia="Times New Roman" w:hAnsi="Arial" w:cs="Arial"/>
                <w:lang w:eastAsia="sl-SI"/>
              </w:rPr>
              <w:t>Identifikacijska številka za DDV/davčna številka:</w:t>
            </w:r>
          </w:p>
        </w:tc>
        <w:tc>
          <w:tcPr>
            <w:tcW w:w="5560" w:type="dxa"/>
          </w:tcPr>
          <w:p w14:paraId="5FFD80A1" w14:textId="77777777" w:rsidR="00676929" w:rsidRPr="009059E9" w:rsidRDefault="00676929" w:rsidP="00451B95">
            <w:pPr>
              <w:spacing w:before="120" w:after="12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76929" w:rsidRPr="009059E9" w14:paraId="0BB2E0B4" w14:textId="77777777" w:rsidTr="00451B95">
        <w:tc>
          <w:tcPr>
            <w:tcW w:w="3652" w:type="dxa"/>
          </w:tcPr>
          <w:p w14:paraId="7EAE6653" w14:textId="77777777" w:rsidR="00676929" w:rsidRPr="009059E9" w:rsidRDefault="00676929" w:rsidP="00451B95">
            <w:pPr>
              <w:spacing w:before="120" w:after="12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059E9">
              <w:rPr>
                <w:rFonts w:ascii="Arial" w:eastAsia="Times New Roman" w:hAnsi="Arial" w:cs="Arial"/>
                <w:lang w:eastAsia="sl-SI"/>
              </w:rPr>
              <w:t>Kontaktna oseba:</w:t>
            </w:r>
          </w:p>
        </w:tc>
        <w:tc>
          <w:tcPr>
            <w:tcW w:w="5560" w:type="dxa"/>
          </w:tcPr>
          <w:p w14:paraId="03987AFD" w14:textId="77777777" w:rsidR="00676929" w:rsidRPr="009059E9" w:rsidRDefault="00676929" w:rsidP="00451B95">
            <w:pPr>
              <w:spacing w:before="120" w:after="12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76929" w:rsidRPr="009059E9" w14:paraId="47DCD8CB" w14:textId="77777777" w:rsidTr="00451B95">
        <w:tc>
          <w:tcPr>
            <w:tcW w:w="3652" w:type="dxa"/>
          </w:tcPr>
          <w:p w14:paraId="686313FB" w14:textId="77777777" w:rsidR="00676929" w:rsidRPr="009059E9" w:rsidRDefault="00676929" w:rsidP="00451B95">
            <w:pPr>
              <w:spacing w:before="120" w:after="12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059E9">
              <w:rPr>
                <w:rFonts w:ascii="Arial" w:eastAsia="Times New Roman" w:hAnsi="Arial" w:cs="Arial"/>
                <w:lang w:eastAsia="sl-SI"/>
              </w:rPr>
              <w:t>Elektronski naslov kontaktne osebe:</w:t>
            </w:r>
          </w:p>
        </w:tc>
        <w:tc>
          <w:tcPr>
            <w:tcW w:w="5560" w:type="dxa"/>
          </w:tcPr>
          <w:p w14:paraId="3C028609" w14:textId="77777777" w:rsidR="00676929" w:rsidRPr="009059E9" w:rsidRDefault="00676929" w:rsidP="00451B95">
            <w:pPr>
              <w:spacing w:before="120" w:after="12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676929" w:rsidRPr="009059E9" w14:paraId="3958BACA" w14:textId="77777777" w:rsidTr="00451B95">
        <w:tc>
          <w:tcPr>
            <w:tcW w:w="3652" w:type="dxa"/>
          </w:tcPr>
          <w:p w14:paraId="7E75AF32" w14:textId="72077F2A" w:rsidR="00676929" w:rsidRPr="009059E9" w:rsidRDefault="00676929" w:rsidP="00451B95">
            <w:pPr>
              <w:spacing w:before="120" w:after="12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059E9">
              <w:rPr>
                <w:rFonts w:ascii="Arial" w:eastAsia="Times New Roman" w:hAnsi="Arial" w:cs="Arial"/>
                <w:lang w:eastAsia="sl-SI"/>
              </w:rPr>
              <w:t>Telefon</w:t>
            </w:r>
            <w:r w:rsidR="00876B8D">
              <w:rPr>
                <w:rFonts w:ascii="Arial" w:eastAsia="Times New Roman" w:hAnsi="Arial" w:cs="Arial"/>
                <w:lang w:eastAsia="sl-SI"/>
              </w:rPr>
              <w:t xml:space="preserve"> kontakt</w:t>
            </w:r>
            <w:r w:rsidR="005E12E7">
              <w:rPr>
                <w:rFonts w:ascii="Arial" w:eastAsia="Times New Roman" w:hAnsi="Arial" w:cs="Arial"/>
                <w:lang w:eastAsia="sl-SI"/>
              </w:rPr>
              <w:t>ne osebe</w:t>
            </w:r>
            <w:r w:rsidRPr="009059E9">
              <w:rPr>
                <w:rFonts w:ascii="Arial" w:eastAsia="Times New Roman" w:hAnsi="Arial" w:cs="Arial"/>
                <w:lang w:eastAsia="sl-SI"/>
              </w:rPr>
              <w:t>:</w:t>
            </w:r>
          </w:p>
        </w:tc>
        <w:tc>
          <w:tcPr>
            <w:tcW w:w="5560" w:type="dxa"/>
          </w:tcPr>
          <w:p w14:paraId="03CF0E00" w14:textId="77777777" w:rsidR="00676929" w:rsidRPr="009059E9" w:rsidRDefault="00676929" w:rsidP="00451B95">
            <w:pPr>
              <w:spacing w:before="120" w:after="12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1C02B858" w14:textId="77777777" w:rsidR="00676929" w:rsidRPr="009059E9" w:rsidRDefault="00676929" w:rsidP="00676929">
      <w:pPr>
        <w:pStyle w:val="datumtevilka"/>
        <w:jc w:val="both"/>
        <w:rPr>
          <w:rFonts w:cs="Arial"/>
          <w:sz w:val="22"/>
          <w:szCs w:val="22"/>
        </w:rPr>
      </w:pPr>
    </w:p>
    <w:p w14:paraId="2F66BD18" w14:textId="77777777" w:rsidR="00676929" w:rsidRPr="009059E9" w:rsidRDefault="00676929" w:rsidP="00676929">
      <w:pPr>
        <w:pStyle w:val="datumtevilka"/>
        <w:jc w:val="both"/>
        <w:rPr>
          <w:rFonts w:cs="Arial"/>
          <w:sz w:val="22"/>
          <w:szCs w:val="22"/>
        </w:rPr>
      </w:pPr>
    </w:p>
    <w:p w14:paraId="73FBFCF9" w14:textId="75683F31" w:rsidR="00676929" w:rsidRPr="009059E9" w:rsidRDefault="00676929" w:rsidP="006306B6">
      <w:pPr>
        <w:pStyle w:val="datumtevilka"/>
        <w:jc w:val="both"/>
        <w:rPr>
          <w:rFonts w:cs="Arial"/>
        </w:rPr>
      </w:pPr>
      <w:r w:rsidRPr="009059E9">
        <w:rPr>
          <w:rFonts w:cs="Arial"/>
          <w:sz w:val="22"/>
          <w:szCs w:val="22"/>
        </w:rPr>
        <w:t xml:space="preserve">Izjavljam, da sem skrbno pregledal(a) namero o prodaji </w:t>
      </w:r>
      <w:r w:rsidR="00697151" w:rsidRPr="009059E9">
        <w:rPr>
          <w:rFonts w:cs="Arial"/>
          <w:sz w:val="22"/>
          <w:szCs w:val="22"/>
        </w:rPr>
        <w:t>lesa po metodi neposredne pogodbe</w:t>
      </w:r>
      <w:r w:rsidRPr="009059E9">
        <w:rPr>
          <w:rFonts w:cs="Arial"/>
          <w:sz w:val="22"/>
          <w:szCs w:val="22"/>
        </w:rPr>
        <w:t xml:space="preserve"> št. </w:t>
      </w:r>
      <w:r w:rsidR="00B82B1B">
        <w:rPr>
          <w:rFonts w:cs="Arial"/>
          <w:sz w:val="22"/>
          <w:szCs w:val="22"/>
        </w:rPr>
        <w:t>478-00</w:t>
      </w:r>
      <w:r w:rsidR="0095206B">
        <w:rPr>
          <w:rFonts w:cs="Arial"/>
          <w:sz w:val="22"/>
          <w:szCs w:val="22"/>
        </w:rPr>
        <w:t>24</w:t>
      </w:r>
      <w:r w:rsidR="00B82B1B">
        <w:rPr>
          <w:rFonts w:cs="Arial"/>
          <w:sz w:val="22"/>
          <w:szCs w:val="22"/>
        </w:rPr>
        <w:t>/2023</w:t>
      </w:r>
      <w:r w:rsidR="00F926EB">
        <w:rPr>
          <w:rFonts w:cs="Arial"/>
          <w:sz w:val="22"/>
          <w:szCs w:val="22"/>
        </w:rPr>
        <w:t>-85</w:t>
      </w:r>
      <w:r w:rsidRPr="009059E9">
        <w:rPr>
          <w:rFonts w:cs="Arial"/>
          <w:sz w:val="22"/>
          <w:szCs w:val="22"/>
        </w:rPr>
        <w:t xml:space="preserve"> z dne</w:t>
      </w:r>
      <w:r w:rsidR="0095206B">
        <w:rPr>
          <w:rFonts w:cs="Arial"/>
          <w:sz w:val="22"/>
          <w:szCs w:val="22"/>
        </w:rPr>
        <w:t xml:space="preserve"> </w:t>
      </w:r>
      <w:r w:rsidR="00F926EB">
        <w:rPr>
          <w:rFonts w:cs="Arial"/>
          <w:sz w:val="22"/>
          <w:szCs w:val="22"/>
        </w:rPr>
        <w:t>12.8.2025</w:t>
      </w:r>
      <w:bookmarkStart w:id="0" w:name="_GoBack"/>
      <w:bookmarkEnd w:id="0"/>
      <w:r w:rsidRPr="009059E9">
        <w:rPr>
          <w:rFonts w:cs="Arial"/>
          <w:sz w:val="22"/>
          <w:szCs w:val="22"/>
        </w:rPr>
        <w:t xml:space="preserve">. </w:t>
      </w:r>
      <w:r w:rsidR="007F61FC" w:rsidRPr="009059E9">
        <w:rPr>
          <w:rFonts w:cs="Arial"/>
          <w:sz w:val="22"/>
          <w:szCs w:val="22"/>
        </w:rPr>
        <w:t xml:space="preserve">Izjavljam, </w:t>
      </w:r>
      <w:r w:rsidR="006306B6">
        <w:rPr>
          <w:rFonts w:cs="Arial"/>
          <w:sz w:val="22"/>
          <w:szCs w:val="22"/>
        </w:rPr>
        <w:t>da sprejemam vse pogoje razpisa in da sem pripravljen/a kupiti predmetne GLS po najnižji ponudbeni ceni.</w:t>
      </w:r>
    </w:p>
    <w:p w14:paraId="2524D94A" w14:textId="77777777" w:rsidR="00676929" w:rsidRPr="009059E9" w:rsidRDefault="00676929" w:rsidP="0067692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CA30EB7" w14:textId="77777777" w:rsidR="00676929" w:rsidRPr="009059E9" w:rsidRDefault="00676929" w:rsidP="00676929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67832CF" w14:textId="77777777" w:rsidR="00676929" w:rsidRPr="009059E9" w:rsidRDefault="00676929" w:rsidP="00676929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676929" w:rsidRPr="009059E9" w14:paraId="3C48D6AF" w14:textId="77777777" w:rsidTr="00451B95">
        <w:trPr>
          <w:cantSplit/>
        </w:trPr>
        <w:tc>
          <w:tcPr>
            <w:tcW w:w="4361" w:type="dxa"/>
          </w:tcPr>
          <w:p w14:paraId="3C420F1C" w14:textId="77777777" w:rsidR="00676929" w:rsidRPr="009059E9" w:rsidRDefault="00676929" w:rsidP="00451B95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059E9">
              <w:rPr>
                <w:rFonts w:ascii="Arial" w:eastAsia="Times New Roman" w:hAnsi="Arial" w:cs="Arial"/>
                <w:lang w:eastAsia="sl-SI"/>
              </w:rPr>
              <w:t>Kraj in datum:</w:t>
            </w:r>
          </w:p>
          <w:p w14:paraId="3B1788DF" w14:textId="77777777" w:rsidR="00676929" w:rsidRPr="009059E9" w:rsidRDefault="00676929" w:rsidP="00451B95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361" w:type="dxa"/>
          </w:tcPr>
          <w:p w14:paraId="1304DAC1" w14:textId="5A1A5E11" w:rsidR="00676929" w:rsidRPr="009059E9" w:rsidRDefault="00676929" w:rsidP="005E12E7">
            <w:pPr>
              <w:spacing w:after="0" w:line="240" w:lineRule="auto"/>
              <w:ind w:left="884"/>
              <w:rPr>
                <w:rFonts w:ascii="Arial" w:eastAsia="Times New Roman" w:hAnsi="Arial" w:cs="Arial"/>
                <w:lang w:eastAsia="sl-SI"/>
              </w:rPr>
            </w:pPr>
            <w:r w:rsidRPr="009059E9">
              <w:rPr>
                <w:rFonts w:ascii="Arial" w:eastAsia="Times New Roman" w:hAnsi="Arial" w:cs="Arial"/>
                <w:lang w:eastAsia="sl-SI"/>
              </w:rPr>
              <w:t>Ponudnik:</w:t>
            </w:r>
          </w:p>
        </w:tc>
      </w:tr>
      <w:tr w:rsidR="00676929" w:rsidRPr="009059E9" w14:paraId="2F40E691" w14:textId="77777777" w:rsidTr="00451B95">
        <w:trPr>
          <w:cantSplit/>
        </w:trPr>
        <w:tc>
          <w:tcPr>
            <w:tcW w:w="4361" w:type="dxa"/>
          </w:tcPr>
          <w:p w14:paraId="5160D6BB" w14:textId="77777777" w:rsidR="00676929" w:rsidRPr="009059E9" w:rsidRDefault="00676929" w:rsidP="00451B95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361" w:type="dxa"/>
          </w:tcPr>
          <w:p w14:paraId="22303A7F" w14:textId="10B1E3B8" w:rsidR="00676929" w:rsidRPr="009059E9" w:rsidRDefault="005E12E7" w:rsidP="00451B95">
            <w:pPr>
              <w:spacing w:after="0" w:line="240" w:lineRule="auto"/>
              <w:ind w:left="884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Podpis: </w:t>
            </w:r>
          </w:p>
        </w:tc>
      </w:tr>
    </w:tbl>
    <w:p w14:paraId="67DA06A4" w14:textId="77777777" w:rsidR="00676929" w:rsidRDefault="00676929" w:rsidP="00676929">
      <w:pPr>
        <w:spacing w:after="0" w:line="240" w:lineRule="auto"/>
        <w:jc w:val="right"/>
        <w:rPr>
          <w:rFonts w:eastAsia="Times New Roman"/>
          <w:b/>
          <w:bCs/>
          <w:sz w:val="20"/>
          <w:szCs w:val="20"/>
          <w:lang w:eastAsia="sl-SI"/>
        </w:rPr>
      </w:pPr>
    </w:p>
    <w:p w14:paraId="396892A2" w14:textId="77777777" w:rsidR="007F61FC" w:rsidRPr="007F61FC" w:rsidRDefault="007F61FC" w:rsidP="007F61FC"/>
    <w:sectPr w:rsidR="007F61FC" w:rsidRPr="007F61F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FFC12" w14:textId="77777777" w:rsidR="001863E2" w:rsidRDefault="001863E2" w:rsidP="00676929">
      <w:pPr>
        <w:spacing w:after="0" w:line="240" w:lineRule="auto"/>
      </w:pPr>
      <w:r>
        <w:separator/>
      </w:r>
    </w:p>
  </w:endnote>
  <w:endnote w:type="continuationSeparator" w:id="0">
    <w:p w14:paraId="7417FE29" w14:textId="77777777" w:rsidR="001863E2" w:rsidRDefault="001863E2" w:rsidP="00676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9AF3A" w14:textId="77777777" w:rsidR="00DC2D6F" w:rsidRDefault="001863E2" w:rsidP="00A50BAF">
    <w:pPr>
      <w:pStyle w:val="Noga"/>
      <w:pBdr>
        <w:bottom w:val="single" w:sz="12" w:space="1" w:color="auto"/>
      </w:pBdr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5E0BA" w14:textId="77777777" w:rsidR="001863E2" w:rsidRDefault="001863E2" w:rsidP="00676929">
      <w:pPr>
        <w:spacing w:after="0" w:line="240" w:lineRule="auto"/>
      </w:pPr>
      <w:r>
        <w:separator/>
      </w:r>
    </w:p>
  </w:footnote>
  <w:footnote w:type="continuationSeparator" w:id="0">
    <w:p w14:paraId="5A0F3A0A" w14:textId="77777777" w:rsidR="001863E2" w:rsidRDefault="001863E2" w:rsidP="006769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29"/>
    <w:rsid w:val="00005093"/>
    <w:rsid w:val="000A056B"/>
    <w:rsid w:val="000A5F0C"/>
    <w:rsid w:val="000E74F0"/>
    <w:rsid w:val="00143661"/>
    <w:rsid w:val="001863E2"/>
    <w:rsid w:val="00195010"/>
    <w:rsid w:val="001C52F6"/>
    <w:rsid w:val="001D5C97"/>
    <w:rsid w:val="001E6382"/>
    <w:rsid w:val="00203048"/>
    <w:rsid w:val="00256379"/>
    <w:rsid w:val="00265A34"/>
    <w:rsid w:val="002902A7"/>
    <w:rsid w:val="002C6989"/>
    <w:rsid w:val="002F0B3D"/>
    <w:rsid w:val="00304DAF"/>
    <w:rsid w:val="004504C5"/>
    <w:rsid w:val="00580700"/>
    <w:rsid w:val="005E12E7"/>
    <w:rsid w:val="0061335D"/>
    <w:rsid w:val="006306B6"/>
    <w:rsid w:val="006745A7"/>
    <w:rsid w:val="00676929"/>
    <w:rsid w:val="00697151"/>
    <w:rsid w:val="007418B1"/>
    <w:rsid w:val="007D5D34"/>
    <w:rsid w:val="007F61FC"/>
    <w:rsid w:val="008609BA"/>
    <w:rsid w:val="00876B8D"/>
    <w:rsid w:val="008C30F6"/>
    <w:rsid w:val="009059E9"/>
    <w:rsid w:val="00914313"/>
    <w:rsid w:val="0095206B"/>
    <w:rsid w:val="009C243F"/>
    <w:rsid w:val="00A31915"/>
    <w:rsid w:val="00A7122B"/>
    <w:rsid w:val="00AB7D97"/>
    <w:rsid w:val="00B26164"/>
    <w:rsid w:val="00B82B1B"/>
    <w:rsid w:val="00C00043"/>
    <w:rsid w:val="00CB41EA"/>
    <w:rsid w:val="00CE4D49"/>
    <w:rsid w:val="00CF4B5E"/>
    <w:rsid w:val="00D711F9"/>
    <w:rsid w:val="00D73773"/>
    <w:rsid w:val="00DC0AF4"/>
    <w:rsid w:val="00DC3051"/>
    <w:rsid w:val="00DF0722"/>
    <w:rsid w:val="00E61671"/>
    <w:rsid w:val="00F81AF9"/>
    <w:rsid w:val="00F9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52EB"/>
  <w15:docId w15:val="{D1D9FDD4-CC0B-440C-9232-B089EA17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6929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7692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76929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67692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76929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676929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Črt Epšek</dc:creator>
  <cp:lastModifiedBy>Zlatka Turšič</cp:lastModifiedBy>
  <cp:revision>2</cp:revision>
  <cp:lastPrinted>2019-03-29T11:21:00Z</cp:lastPrinted>
  <dcterms:created xsi:type="dcterms:W3CDTF">2025-08-11T10:02:00Z</dcterms:created>
  <dcterms:modified xsi:type="dcterms:W3CDTF">2025-08-11T10:02:00Z</dcterms:modified>
</cp:coreProperties>
</file>