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1403"/>
        <w:gridCol w:w="358"/>
        <w:gridCol w:w="870"/>
        <w:gridCol w:w="443"/>
        <w:gridCol w:w="186"/>
        <w:gridCol w:w="399"/>
        <w:gridCol w:w="1528"/>
        <w:gridCol w:w="1305"/>
      </w:tblGrid>
      <w:tr w:rsidR="00523D8A" w:rsidRPr="00ED72F7" w14:paraId="74D84A0B" w14:textId="77777777" w:rsidTr="00523D8A">
        <w:tc>
          <w:tcPr>
            <w:tcW w:w="9464" w:type="dxa"/>
            <w:gridSpan w:val="9"/>
          </w:tcPr>
          <w:p w14:paraId="74D84A0A" w14:textId="77777777" w:rsidR="00523D8A" w:rsidRPr="00ED72F7" w:rsidRDefault="00523D8A" w:rsidP="00523D8A">
            <w:r w:rsidRPr="00ED72F7">
              <w:t>VLAGATELJ</w:t>
            </w:r>
            <w:r w:rsidR="00E26BC6">
              <w:t>/ICA</w:t>
            </w:r>
          </w:p>
        </w:tc>
      </w:tr>
      <w:tr w:rsidR="00523D8A" w:rsidRPr="00ED72F7" w14:paraId="74D84A12" w14:textId="77777777" w:rsidTr="000B7F71">
        <w:trPr>
          <w:trHeight w:val="826"/>
        </w:trPr>
        <w:tc>
          <w:tcPr>
            <w:tcW w:w="2972" w:type="dxa"/>
          </w:tcPr>
          <w:p w14:paraId="74D84A0C" w14:textId="77777777" w:rsidR="00523D8A" w:rsidRPr="001138E7" w:rsidRDefault="00523D8A" w:rsidP="00523D8A">
            <w:pPr>
              <w:rPr>
                <w:b/>
              </w:rPr>
            </w:pPr>
            <w:r w:rsidRPr="001138E7">
              <w:rPr>
                <w:b/>
              </w:rPr>
              <w:t>IME IN PRIIMEK:</w:t>
            </w:r>
          </w:p>
          <w:p w14:paraId="74D84A0D" w14:textId="77777777" w:rsidR="00523D8A" w:rsidRPr="001138E7" w:rsidRDefault="00523D8A" w:rsidP="00523D8A">
            <w:pPr>
              <w:rPr>
                <w:b/>
              </w:rPr>
            </w:pPr>
          </w:p>
          <w:p w14:paraId="74D84A0E" w14:textId="77777777" w:rsidR="00523D8A" w:rsidRPr="001138E7" w:rsidRDefault="00523D8A" w:rsidP="00523D8A">
            <w:pPr>
              <w:rPr>
                <w:b/>
              </w:rPr>
            </w:pPr>
          </w:p>
          <w:p w14:paraId="74D84A0F" w14:textId="77777777" w:rsidR="00523D8A" w:rsidRPr="001138E7" w:rsidRDefault="00523D8A" w:rsidP="00523D8A">
            <w:pPr>
              <w:rPr>
                <w:b/>
              </w:rPr>
            </w:pPr>
          </w:p>
        </w:tc>
        <w:tc>
          <w:tcPr>
            <w:tcW w:w="3260" w:type="dxa"/>
            <w:gridSpan w:val="5"/>
          </w:tcPr>
          <w:p w14:paraId="74D84A10" w14:textId="77777777" w:rsidR="00523D8A" w:rsidRPr="001138E7" w:rsidRDefault="00523D8A" w:rsidP="00523D8A">
            <w:pPr>
              <w:rPr>
                <w:b/>
              </w:rPr>
            </w:pPr>
            <w:r w:rsidRPr="001138E7">
              <w:rPr>
                <w:b/>
              </w:rPr>
              <w:t>NASLOV:</w:t>
            </w:r>
          </w:p>
        </w:tc>
        <w:tc>
          <w:tcPr>
            <w:tcW w:w="3232" w:type="dxa"/>
            <w:gridSpan w:val="3"/>
          </w:tcPr>
          <w:p w14:paraId="6F1CF0E5" w14:textId="77777777" w:rsidR="00523D8A" w:rsidRDefault="00523D8A" w:rsidP="00523D8A">
            <w:pPr>
              <w:rPr>
                <w:b/>
              </w:rPr>
            </w:pPr>
            <w:r w:rsidRPr="001138E7">
              <w:rPr>
                <w:b/>
              </w:rPr>
              <w:t>TELEFON:</w:t>
            </w:r>
          </w:p>
          <w:p w14:paraId="1CEB9962" w14:textId="77777777" w:rsidR="000B7F71" w:rsidRDefault="000B7F71" w:rsidP="00523D8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4D84A11" w14:textId="06EF1454" w:rsidR="00A0766E" w:rsidRPr="001138E7" w:rsidRDefault="000B7F71" w:rsidP="00523D8A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E552E6" w:rsidRPr="00ED72F7" w14:paraId="74D84A14" w14:textId="77777777" w:rsidTr="00E552E6">
        <w:tc>
          <w:tcPr>
            <w:tcW w:w="9464" w:type="dxa"/>
            <w:gridSpan w:val="9"/>
          </w:tcPr>
          <w:p w14:paraId="546AC855" w14:textId="494D192C" w:rsidR="003A77BF" w:rsidRPr="00192086" w:rsidRDefault="00E552E6" w:rsidP="003A77BF">
            <w:pPr>
              <w:ind w:right="3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8800AC">
              <w:rPr>
                <w:b/>
              </w:rPr>
              <w:t xml:space="preserve">ZADEVA: </w:t>
            </w:r>
            <w:r w:rsidR="003A77BF" w:rsidRPr="0019208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osnut</w:t>
            </w:r>
            <w:r w:rsidR="009A3A0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ek</w:t>
            </w:r>
            <w:r w:rsidR="003A77BF" w:rsidRPr="0019208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občinskega podrobnega prostorskega načrta</w:t>
            </w:r>
          </w:p>
          <w:p w14:paraId="1F9436A1" w14:textId="48FA72E6" w:rsidR="003A77BF" w:rsidRDefault="003A77BF" w:rsidP="003A77BF">
            <w:pPr>
              <w:ind w:right="37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za območje EUP ST</w:t>
            </w:r>
            <w:r w:rsidR="004937F7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23 in 21-del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v Loški dolini </w:t>
            </w:r>
          </w:p>
          <w:p w14:paraId="74D84A13" w14:textId="1400787C" w:rsidR="00E552E6" w:rsidRPr="00ED72F7" w:rsidRDefault="00E552E6" w:rsidP="00216F5F">
            <w:pPr>
              <w:jc w:val="center"/>
            </w:pPr>
          </w:p>
        </w:tc>
      </w:tr>
      <w:tr w:rsidR="00523D8A" w:rsidRPr="00ED72F7" w14:paraId="74D84A1C" w14:textId="77777777" w:rsidTr="000B7F71">
        <w:tc>
          <w:tcPr>
            <w:tcW w:w="2972" w:type="dxa"/>
          </w:tcPr>
          <w:p w14:paraId="74D84A15" w14:textId="6B0E041E" w:rsidR="00523D8A" w:rsidRDefault="00523D8A" w:rsidP="00523D8A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rPr>
                <w:b/>
              </w:rPr>
            </w:pPr>
            <w:r w:rsidRPr="006D195B">
              <w:rPr>
                <w:b/>
              </w:rPr>
              <w:t>PRIPOMBA SE NANAŠA NA</w:t>
            </w:r>
            <w:r w:rsidR="00C95A49">
              <w:rPr>
                <w:b/>
              </w:rPr>
              <w:t xml:space="preserve">  </w:t>
            </w:r>
            <w:r w:rsidR="000079EF">
              <w:rPr>
                <w:b/>
              </w:rPr>
              <w:t>(</w:t>
            </w:r>
            <w:r w:rsidR="00FA4580">
              <w:rPr>
                <w:b/>
              </w:rPr>
              <w:t xml:space="preserve">USTREZNO </w:t>
            </w:r>
            <w:r w:rsidR="00C95A49">
              <w:rPr>
                <w:b/>
              </w:rPr>
              <w:t>OBKROŽITE)</w:t>
            </w:r>
            <w:r w:rsidRPr="006D195B">
              <w:rPr>
                <w:b/>
              </w:rPr>
              <w:t>:</w:t>
            </w:r>
          </w:p>
          <w:p w14:paraId="74D84A16" w14:textId="77777777" w:rsidR="00523D8A" w:rsidRPr="006D195B" w:rsidRDefault="00523D8A" w:rsidP="00523D8A">
            <w:pPr>
              <w:pStyle w:val="Odstavekseznama"/>
              <w:spacing w:after="0" w:line="240" w:lineRule="auto"/>
              <w:rPr>
                <w:b/>
              </w:rPr>
            </w:pPr>
          </w:p>
        </w:tc>
        <w:tc>
          <w:tcPr>
            <w:tcW w:w="1403" w:type="dxa"/>
            <w:vAlign w:val="center"/>
          </w:tcPr>
          <w:p w14:paraId="74D84A17" w14:textId="77777777" w:rsidR="00523D8A" w:rsidRPr="00BF0F16" w:rsidRDefault="00523D8A" w:rsidP="00E552E6">
            <w:pPr>
              <w:jc w:val="center"/>
              <w:rPr>
                <w:b/>
                <w:sz w:val="20"/>
              </w:rPr>
            </w:pPr>
            <w:r w:rsidRPr="00BF0F16">
              <w:rPr>
                <w:b/>
                <w:sz w:val="20"/>
              </w:rPr>
              <w:t>PARCELO</w:t>
            </w:r>
          </w:p>
        </w:tc>
        <w:tc>
          <w:tcPr>
            <w:tcW w:w="1228" w:type="dxa"/>
            <w:gridSpan w:val="2"/>
            <w:vAlign w:val="center"/>
          </w:tcPr>
          <w:p w14:paraId="74D84A18" w14:textId="77777777" w:rsidR="00523D8A" w:rsidRPr="00BF0F16" w:rsidRDefault="00523D8A" w:rsidP="00E552E6">
            <w:pPr>
              <w:jc w:val="center"/>
              <w:rPr>
                <w:b/>
                <w:sz w:val="20"/>
              </w:rPr>
            </w:pPr>
            <w:r w:rsidRPr="00BF0F16">
              <w:rPr>
                <w:b/>
                <w:sz w:val="20"/>
              </w:rPr>
              <w:t>OBMOČJE</w:t>
            </w:r>
          </w:p>
        </w:tc>
        <w:tc>
          <w:tcPr>
            <w:tcW w:w="1028" w:type="dxa"/>
            <w:gridSpan w:val="3"/>
            <w:vAlign w:val="center"/>
          </w:tcPr>
          <w:p w14:paraId="74D84A19" w14:textId="77777777" w:rsidR="00523D8A" w:rsidRPr="00BF0F16" w:rsidRDefault="00523D8A" w:rsidP="00E552E6">
            <w:pPr>
              <w:jc w:val="center"/>
              <w:rPr>
                <w:b/>
                <w:sz w:val="20"/>
              </w:rPr>
            </w:pPr>
            <w:r w:rsidRPr="00BF0F16">
              <w:rPr>
                <w:b/>
                <w:sz w:val="20"/>
              </w:rPr>
              <w:t>OBJEKT</w:t>
            </w:r>
          </w:p>
        </w:tc>
        <w:tc>
          <w:tcPr>
            <w:tcW w:w="1528" w:type="dxa"/>
            <w:vAlign w:val="center"/>
          </w:tcPr>
          <w:p w14:paraId="74D84A1A" w14:textId="77777777" w:rsidR="00523D8A" w:rsidRPr="00BF0F16" w:rsidRDefault="00523D8A" w:rsidP="00E552E6">
            <w:pPr>
              <w:jc w:val="center"/>
              <w:rPr>
                <w:b/>
                <w:sz w:val="20"/>
              </w:rPr>
            </w:pPr>
            <w:r w:rsidRPr="00BF0F16">
              <w:rPr>
                <w:b/>
                <w:sz w:val="20"/>
              </w:rPr>
              <w:t>TEKSTUALNI DEL ODLOKA</w:t>
            </w:r>
          </w:p>
        </w:tc>
        <w:tc>
          <w:tcPr>
            <w:tcW w:w="1305" w:type="dxa"/>
            <w:vAlign w:val="center"/>
          </w:tcPr>
          <w:p w14:paraId="74D84A1B" w14:textId="77777777" w:rsidR="00523D8A" w:rsidRPr="00BF0F16" w:rsidRDefault="00523D8A" w:rsidP="00E552E6">
            <w:pPr>
              <w:jc w:val="center"/>
              <w:rPr>
                <w:b/>
                <w:sz w:val="20"/>
              </w:rPr>
            </w:pPr>
            <w:r w:rsidRPr="00BF0F16">
              <w:rPr>
                <w:b/>
                <w:sz w:val="20"/>
              </w:rPr>
              <w:t>SPLOŠNA PRIPOMBA</w:t>
            </w:r>
          </w:p>
        </w:tc>
      </w:tr>
      <w:tr w:rsidR="00E552E6" w:rsidRPr="00ED72F7" w14:paraId="74D84A1F" w14:textId="77777777" w:rsidTr="000B7F71">
        <w:tc>
          <w:tcPr>
            <w:tcW w:w="2972" w:type="dxa"/>
          </w:tcPr>
          <w:p w14:paraId="74D84A1D" w14:textId="77777777" w:rsidR="00E552E6" w:rsidRPr="006D195B" w:rsidRDefault="00E552E6" w:rsidP="00523D8A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rPr>
                <w:b/>
              </w:rPr>
            </w:pPr>
            <w:r w:rsidRPr="006D195B">
              <w:rPr>
                <w:b/>
              </w:rPr>
              <w:t>ŠTEVILKA in K.O. PARCELE:</w:t>
            </w:r>
          </w:p>
        </w:tc>
        <w:tc>
          <w:tcPr>
            <w:tcW w:w="6492" w:type="dxa"/>
            <w:gridSpan w:val="8"/>
          </w:tcPr>
          <w:p w14:paraId="74D84A1E" w14:textId="77777777" w:rsidR="00E552E6" w:rsidRPr="00BF0F16" w:rsidRDefault="00E552E6" w:rsidP="00523D8A">
            <w:pPr>
              <w:rPr>
                <w:b/>
                <w:sz w:val="20"/>
              </w:rPr>
            </w:pPr>
          </w:p>
        </w:tc>
      </w:tr>
      <w:tr w:rsidR="00E552E6" w:rsidRPr="00ED72F7" w14:paraId="74D84A23" w14:textId="77777777" w:rsidTr="000B7F71">
        <w:tc>
          <w:tcPr>
            <w:tcW w:w="2972" w:type="dxa"/>
          </w:tcPr>
          <w:p w14:paraId="74D84A20" w14:textId="77777777" w:rsidR="00E552E6" w:rsidRPr="006D195B" w:rsidRDefault="00E552E6" w:rsidP="00523D8A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rPr>
                <w:b/>
              </w:rPr>
            </w:pPr>
            <w:r w:rsidRPr="006D195B">
              <w:rPr>
                <w:b/>
              </w:rPr>
              <w:t>OZNAKA OBMOČJA:</w:t>
            </w:r>
          </w:p>
        </w:tc>
        <w:tc>
          <w:tcPr>
            <w:tcW w:w="6492" w:type="dxa"/>
            <w:gridSpan w:val="8"/>
          </w:tcPr>
          <w:p w14:paraId="74D84A21" w14:textId="77777777" w:rsidR="00E552E6" w:rsidRPr="00BF0F16" w:rsidRDefault="00E552E6" w:rsidP="00523D8A">
            <w:pPr>
              <w:rPr>
                <w:b/>
              </w:rPr>
            </w:pPr>
          </w:p>
          <w:p w14:paraId="74D84A22" w14:textId="77777777" w:rsidR="00E552E6" w:rsidRPr="00BF0F16" w:rsidRDefault="00E552E6" w:rsidP="00523D8A">
            <w:pPr>
              <w:rPr>
                <w:b/>
              </w:rPr>
            </w:pPr>
          </w:p>
        </w:tc>
      </w:tr>
      <w:tr w:rsidR="00E552E6" w:rsidRPr="00ED72F7" w14:paraId="74D84A27" w14:textId="77777777" w:rsidTr="000B7F71">
        <w:tc>
          <w:tcPr>
            <w:tcW w:w="2972" w:type="dxa"/>
          </w:tcPr>
          <w:p w14:paraId="74D84A24" w14:textId="2BE4311B" w:rsidR="00E552E6" w:rsidRPr="006D195B" w:rsidRDefault="008309DA" w:rsidP="00523D8A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SOGLAŠAM, DA </w:t>
            </w:r>
            <w:r w:rsidR="00653F68">
              <w:rPr>
                <w:b/>
              </w:rPr>
              <w:t xml:space="preserve">SE OBJAVIJO </w:t>
            </w:r>
            <w:r w:rsidR="00791DC9">
              <w:rPr>
                <w:b/>
              </w:rPr>
              <w:t xml:space="preserve">MOJI OSEBNI PODATKI </w:t>
            </w:r>
            <w:r w:rsidR="00A04F7F">
              <w:rPr>
                <w:b/>
              </w:rPr>
              <w:t>PRI OBJAVI STALIŠČ</w:t>
            </w:r>
            <w:r w:rsidR="006544AD">
              <w:rPr>
                <w:b/>
              </w:rPr>
              <w:t xml:space="preserve"> PRIPOMB IN PREDLOGOV NA </w:t>
            </w:r>
            <w:r w:rsidR="004C1F6E">
              <w:rPr>
                <w:b/>
              </w:rPr>
              <w:t>SPLETNI STRANI OBČINE</w:t>
            </w:r>
            <w:r w:rsidR="001025CF">
              <w:rPr>
                <w:b/>
              </w:rPr>
              <w:t>:</w:t>
            </w:r>
          </w:p>
        </w:tc>
        <w:tc>
          <w:tcPr>
            <w:tcW w:w="3074" w:type="dxa"/>
            <w:gridSpan w:val="4"/>
          </w:tcPr>
          <w:p w14:paraId="74D84A25" w14:textId="77777777" w:rsidR="00E552E6" w:rsidRPr="00BF0F16" w:rsidRDefault="00E552E6" w:rsidP="00523D8A">
            <w:pPr>
              <w:rPr>
                <w:b/>
              </w:rPr>
            </w:pPr>
            <w:r w:rsidRPr="00BF0F16">
              <w:rPr>
                <w:b/>
              </w:rPr>
              <w:t>DA</w:t>
            </w:r>
          </w:p>
        </w:tc>
        <w:tc>
          <w:tcPr>
            <w:tcW w:w="3418" w:type="dxa"/>
            <w:gridSpan w:val="4"/>
          </w:tcPr>
          <w:p w14:paraId="74D84A26" w14:textId="77777777" w:rsidR="00E552E6" w:rsidRPr="00BF0F16" w:rsidRDefault="00E552E6" w:rsidP="00523D8A">
            <w:pPr>
              <w:rPr>
                <w:b/>
              </w:rPr>
            </w:pPr>
            <w:r w:rsidRPr="00BF0F16">
              <w:rPr>
                <w:b/>
              </w:rPr>
              <w:t>NE</w:t>
            </w:r>
          </w:p>
        </w:tc>
      </w:tr>
      <w:tr w:rsidR="00E552E6" w:rsidRPr="00ED72F7" w14:paraId="74D84A32" w14:textId="77777777" w:rsidTr="000B7F71">
        <w:tc>
          <w:tcPr>
            <w:tcW w:w="2972" w:type="dxa"/>
          </w:tcPr>
          <w:p w14:paraId="74D84A30" w14:textId="77777777" w:rsidR="00E552E6" w:rsidRPr="006D195B" w:rsidRDefault="00E552E6" w:rsidP="00523D8A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rPr>
                <w:b/>
              </w:rPr>
            </w:pPr>
            <w:r w:rsidRPr="006D195B">
              <w:rPr>
                <w:b/>
              </w:rPr>
              <w:t>DRUGI PODATKI/OPOMBA:</w:t>
            </w:r>
          </w:p>
        </w:tc>
        <w:tc>
          <w:tcPr>
            <w:tcW w:w="6492" w:type="dxa"/>
            <w:gridSpan w:val="8"/>
          </w:tcPr>
          <w:p w14:paraId="74D84A31" w14:textId="77777777" w:rsidR="00E552E6" w:rsidRPr="00ED72F7" w:rsidRDefault="00E552E6" w:rsidP="00523D8A"/>
        </w:tc>
      </w:tr>
      <w:tr w:rsidR="00E552E6" w:rsidRPr="00ED72F7" w14:paraId="74D84A34" w14:textId="77777777" w:rsidTr="00E552E6">
        <w:tc>
          <w:tcPr>
            <w:tcW w:w="9464" w:type="dxa"/>
            <w:gridSpan w:val="9"/>
          </w:tcPr>
          <w:p w14:paraId="74D84A33" w14:textId="77777777" w:rsidR="00E552E6" w:rsidRPr="00ED72F7" w:rsidRDefault="00E552E6" w:rsidP="00523D8A">
            <w:r w:rsidRPr="001239CE">
              <w:rPr>
                <w:b/>
              </w:rPr>
              <w:t>PRIPOMBA OZIROMA MNENJE:</w:t>
            </w:r>
          </w:p>
        </w:tc>
      </w:tr>
      <w:tr w:rsidR="00E552E6" w:rsidRPr="00ED72F7" w14:paraId="74D84A72" w14:textId="77777777" w:rsidTr="00523D8A">
        <w:trPr>
          <w:trHeight w:val="826"/>
        </w:trPr>
        <w:tc>
          <w:tcPr>
            <w:tcW w:w="9464" w:type="dxa"/>
            <w:gridSpan w:val="9"/>
          </w:tcPr>
          <w:p w14:paraId="74D84A35" w14:textId="77777777" w:rsidR="00E552E6" w:rsidRDefault="00E552E6" w:rsidP="00523D8A">
            <w:pPr>
              <w:rPr>
                <w:b/>
              </w:rPr>
            </w:pPr>
          </w:p>
          <w:p w14:paraId="74D84A36" w14:textId="77777777" w:rsidR="00E552E6" w:rsidRDefault="00E552E6" w:rsidP="00523D8A">
            <w:pPr>
              <w:rPr>
                <w:b/>
              </w:rPr>
            </w:pPr>
          </w:p>
          <w:p w14:paraId="74D84A37" w14:textId="77777777" w:rsidR="00E552E6" w:rsidRDefault="00E552E6" w:rsidP="00523D8A">
            <w:pPr>
              <w:rPr>
                <w:b/>
              </w:rPr>
            </w:pPr>
          </w:p>
          <w:p w14:paraId="74D84A38" w14:textId="77777777" w:rsidR="00E552E6" w:rsidRDefault="00E552E6" w:rsidP="00523D8A">
            <w:pPr>
              <w:rPr>
                <w:b/>
              </w:rPr>
            </w:pPr>
          </w:p>
          <w:p w14:paraId="74D84A39" w14:textId="77777777" w:rsidR="00E552E6" w:rsidRDefault="00E552E6" w:rsidP="00523D8A">
            <w:pPr>
              <w:rPr>
                <w:b/>
              </w:rPr>
            </w:pPr>
          </w:p>
          <w:p w14:paraId="74D84A3A" w14:textId="77777777" w:rsidR="00E552E6" w:rsidRDefault="00E552E6" w:rsidP="00523D8A">
            <w:pPr>
              <w:rPr>
                <w:b/>
              </w:rPr>
            </w:pPr>
          </w:p>
          <w:p w14:paraId="74D84A3B" w14:textId="77777777" w:rsidR="00E552E6" w:rsidRDefault="00E552E6" w:rsidP="00523D8A">
            <w:pPr>
              <w:rPr>
                <w:b/>
              </w:rPr>
            </w:pPr>
          </w:p>
          <w:p w14:paraId="74D84A3C" w14:textId="77777777" w:rsidR="00E552E6" w:rsidRDefault="00E552E6" w:rsidP="00523D8A">
            <w:pPr>
              <w:rPr>
                <w:b/>
              </w:rPr>
            </w:pPr>
          </w:p>
          <w:p w14:paraId="74D84A3D" w14:textId="77777777" w:rsidR="00E552E6" w:rsidRDefault="00E552E6" w:rsidP="00523D8A">
            <w:pPr>
              <w:rPr>
                <w:b/>
              </w:rPr>
            </w:pPr>
          </w:p>
          <w:p w14:paraId="74D84A3E" w14:textId="77777777" w:rsidR="00E552E6" w:rsidRDefault="00E552E6" w:rsidP="00523D8A">
            <w:pPr>
              <w:rPr>
                <w:b/>
              </w:rPr>
            </w:pPr>
          </w:p>
          <w:p w14:paraId="74D84A3F" w14:textId="77777777" w:rsidR="00E552E6" w:rsidRDefault="00E552E6" w:rsidP="00523D8A">
            <w:pPr>
              <w:rPr>
                <w:b/>
              </w:rPr>
            </w:pPr>
          </w:p>
          <w:p w14:paraId="74D84A40" w14:textId="77777777" w:rsidR="00E552E6" w:rsidRDefault="00E552E6" w:rsidP="00523D8A">
            <w:pPr>
              <w:rPr>
                <w:b/>
              </w:rPr>
            </w:pPr>
          </w:p>
          <w:p w14:paraId="74D84A41" w14:textId="77777777" w:rsidR="00E552E6" w:rsidRDefault="00E552E6" w:rsidP="00523D8A">
            <w:pPr>
              <w:rPr>
                <w:b/>
              </w:rPr>
            </w:pPr>
          </w:p>
          <w:p w14:paraId="74D84A42" w14:textId="77777777" w:rsidR="00E552E6" w:rsidRDefault="00E552E6" w:rsidP="00523D8A">
            <w:pPr>
              <w:rPr>
                <w:b/>
              </w:rPr>
            </w:pPr>
          </w:p>
          <w:p w14:paraId="74D84A43" w14:textId="77777777" w:rsidR="00E552E6" w:rsidRDefault="00E552E6" w:rsidP="00523D8A">
            <w:pPr>
              <w:rPr>
                <w:b/>
              </w:rPr>
            </w:pPr>
          </w:p>
          <w:p w14:paraId="74D84A44" w14:textId="77777777" w:rsidR="00E552E6" w:rsidRDefault="00E552E6" w:rsidP="00523D8A">
            <w:pPr>
              <w:rPr>
                <w:b/>
              </w:rPr>
            </w:pPr>
          </w:p>
          <w:p w14:paraId="74D84A45" w14:textId="77777777" w:rsidR="00E552E6" w:rsidRDefault="00E552E6" w:rsidP="00523D8A">
            <w:pPr>
              <w:rPr>
                <w:b/>
              </w:rPr>
            </w:pPr>
          </w:p>
          <w:p w14:paraId="74D84A46" w14:textId="77777777" w:rsidR="00E552E6" w:rsidRDefault="00E552E6" w:rsidP="00523D8A">
            <w:pPr>
              <w:rPr>
                <w:b/>
              </w:rPr>
            </w:pPr>
          </w:p>
          <w:p w14:paraId="74D84A47" w14:textId="77777777" w:rsidR="00E552E6" w:rsidRDefault="00E552E6" w:rsidP="00523D8A">
            <w:pPr>
              <w:rPr>
                <w:b/>
              </w:rPr>
            </w:pPr>
          </w:p>
          <w:p w14:paraId="74D84A48" w14:textId="77777777" w:rsidR="00E552E6" w:rsidRDefault="00E552E6" w:rsidP="00523D8A">
            <w:pPr>
              <w:rPr>
                <w:b/>
              </w:rPr>
            </w:pPr>
          </w:p>
          <w:p w14:paraId="74D84A49" w14:textId="77777777" w:rsidR="00E552E6" w:rsidRDefault="00E552E6" w:rsidP="00523D8A">
            <w:pPr>
              <w:rPr>
                <w:b/>
              </w:rPr>
            </w:pPr>
          </w:p>
          <w:p w14:paraId="74D84A4A" w14:textId="77777777" w:rsidR="00E552E6" w:rsidRDefault="00E552E6" w:rsidP="00523D8A">
            <w:pPr>
              <w:rPr>
                <w:b/>
              </w:rPr>
            </w:pPr>
          </w:p>
          <w:p w14:paraId="74D84A4B" w14:textId="77777777" w:rsidR="00E552E6" w:rsidRDefault="00E552E6" w:rsidP="00523D8A">
            <w:pPr>
              <w:rPr>
                <w:b/>
              </w:rPr>
            </w:pPr>
          </w:p>
          <w:p w14:paraId="74D84A4C" w14:textId="77777777" w:rsidR="00E552E6" w:rsidRDefault="00E552E6" w:rsidP="00523D8A">
            <w:pPr>
              <w:rPr>
                <w:b/>
              </w:rPr>
            </w:pPr>
          </w:p>
          <w:p w14:paraId="74D84A4D" w14:textId="77777777" w:rsidR="00E552E6" w:rsidRDefault="00E552E6" w:rsidP="00523D8A">
            <w:pPr>
              <w:rPr>
                <w:b/>
              </w:rPr>
            </w:pPr>
          </w:p>
          <w:p w14:paraId="74D84A4E" w14:textId="77777777" w:rsidR="00E552E6" w:rsidRDefault="00E552E6" w:rsidP="00523D8A">
            <w:pPr>
              <w:rPr>
                <w:b/>
              </w:rPr>
            </w:pPr>
          </w:p>
          <w:p w14:paraId="74D84A4F" w14:textId="77777777" w:rsidR="00E552E6" w:rsidRDefault="00E552E6" w:rsidP="00523D8A">
            <w:pPr>
              <w:rPr>
                <w:b/>
              </w:rPr>
            </w:pPr>
          </w:p>
          <w:p w14:paraId="74D84A50" w14:textId="77777777" w:rsidR="00E552E6" w:rsidRDefault="00E552E6" w:rsidP="00523D8A">
            <w:pPr>
              <w:rPr>
                <w:b/>
              </w:rPr>
            </w:pPr>
          </w:p>
          <w:p w14:paraId="74D84A51" w14:textId="77777777" w:rsidR="00E552E6" w:rsidRDefault="00E552E6" w:rsidP="00523D8A">
            <w:pPr>
              <w:rPr>
                <w:b/>
              </w:rPr>
            </w:pPr>
          </w:p>
          <w:p w14:paraId="74D84A52" w14:textId="77777777" w:rsidR="00E552E6" w:rsidRDefault="00E552E6" w:rsidP="00523D8A">
            <w:pPr>
              <w:rPr>
                <w:b/>
              </w:rPr>
            </w:pPr>
          </w:p>
          <w:p w14:paraId="74D84A53" w14:textId="77777777" w:rsidR="00E552E6" w:rsidRDefault="00E552E6" w:rsidP="00523D8A">
            <w:pPr>
              <w:rPr>
                <w:b/>
              </w:rPr>
            </w:pPr>
          </w:p>
          <w:p w14:paraId="74D84A54" w14:textId="77777777" w:rsidR="00E552E6" w:rsidRDefault="00E552E6" w:rsidP="00523D8A">
            <w:pPr>
              <w:rPr>
                <w:b/>
              </w:rPr>
            </w:pPr>
          </w:p>
          <w:p w14:paraId="74D84A55" w14:textId="77777777" w:rsidR="00E552E6" w:rsidRDefault="00E552E6" w:rsidP="00523D8A">
            <w:pPr>
              <w:rPr>
                <w:b/>
              </w:rPr>
            </w:pPr>
          </w:p>
          <w:p w14:paraId="74D84A56" w14:textId="77777777" w:rsidR="00E552E6" w:rsidRDefault="00E552E6" w:rsidP="00523D8A">
            <w:pPr>
              <w:rPr>
                <w:b/>
              </w:rPr>
            </w:pPr>
          </w:p>
          <w:p w14:paraId="74D84A57" w14:textId="77777777" w:rsidR="00E552E6" w:rsidRDefault="00E552E6" w:rsidP="00523D8A">
            <w:pPr>
              <w:rPr>
                <w:b/>
              </w:rPr>
            </w:pPr>
          </w:p>
          <w:p w14:paraId="74D84A58" w14:textId="77777777" w:rsidR="00E552E6" w:rsidRDefault="00E552E6" w:rsidP="00523D8A">
            <w:pPr>
              <w:rPr>
                <w:b/>
              </w:rPr>
            </w:pPr>
          </w:p>
          <w:p w14:paraId="74D84A59" w14:textId="77777777" w:rsidR="00E552E6" w:rsidRDefault="00E552E6" w:rsidP="00523D8A">
            <w:pPr>
              <w:rPr>
                <w:b/>
              </w:rPr>
            </w:pPr>
          </w:p>
          <w:p w14:paraId="74D84A5A" w14:textId="77777777" w:rsidR="00E552E6" w:rsidRDefault="00E552E6" w:rsidP="00523D8A">
            <w:pPr>
              <w:rPr>
                <w:b/>
              </w:rPr>
            </w:pPr>
          </w:p>
          <w:p w14:paraId="74D84A5B" w14:textId="77777777" w:rsidR="00E552E6" w:rsidRDefault="00E552E6" w:rsidP="00523D8A">
            <w:pPr>
              <w:rPr>
                <w:b/>
              </w:rPr>
            </w:pPr>
          </w:p>
          <w:p w14:paraId="74D84A5C" w14:textId="77777777" w:rsidR="00E552E6" w:rsidRDefault="00E552E6" w:rsidP="00523D8A">
            <w:pPr>
              <w:rPr>
                <w:b/>
              </w:rPr>
            </w:pPr>
          </w:p>
          <w:p w14:paraId="74D84A5D" w14:textId="77777777" w:rsidR="00E552E6" w:rsidRDefault="00E552E6" w:rsidP="00523D8A">
            <w:pPr>
              <w:rPr>
                <w:b/>
              </w:rPr>
            </w:pPr>
          </w:p>
          <w:p w14:paraId="74D84A5E" w14:textId="77777777" w:rsidR="00E552E6" w:rsidRDefault="00E552E6" w:rsidP="00523D8A">
            <w:pPr>
              <w:rPr>
                <w:b/>
              </w:rPr>
            </w:pPr>
          </w:p>
          <w:p w14:paraId="74D84A5F" w14:textId="77777777" w:rsidR="00E552E6" w:rsidRDefault="00E552E6" w:rsidP="00523D8A">
            <w:pPr>
              <w:rPr>
                <w:b/>
              </w:rPr>
            </w:pPr>
          </w:p>
          <w:p w14:paraId="74D84A60" w14:textId="77777777" w:rsidR="00E552E6" w:rsidRDefault="00E552E6" w:rsidP="00523D8A">
            <w:pPr>
              <w:rPr>
                <w:b/>
              </w:rPr>
            </w:pPr>
          </w:p>
          <w:p w14:paraId="74D84A61" w14:textId="77777777" w:rsidR="00E552E6" w:rsidRDefault="00E552E6" w:rsidP="00523D8A">
            <w:pPr>
              <w:rPr>
                <w:b/>
              </w:rPr>
            </w:pPr>
          </w:p>
          <w:p w14:paraId="74D84A62" w14:textId="77777777" w:rsidR="00E552E6" w:rsidRDefault="00E552E6" w:rsidP="00523D8A">
            <w:pPr>
              <w:rPr>
                <w:b/>
              </w:rPr>
            </w:pPr>
          </w:p>
          <w:p w14:paraId="74D84A63" w14:textId="77777777" w:rsidR="00E552E6" w:rsidRDefault="00E552E6" w:rsidP="00523D8A">
            <w:pPr>
              <w:rPr>
                <w:b/>
              </w:rPr>
            </w:pPr>
          </w:p>
          <w:p w14:paraId="74D84A64" w14:textId="77777777" w:rsidR="00E552E6" w:rsidRDefault="00E552E6" w:rsidP="00523D8A">
            <w:pPr>
              <w:rPr>
                <w:b/>
              </w:rPr>
            </w:pPr>
          </w:p>
          <w:p w14:paraId="74D84A65" w14:textId="77777777" w:rsidR="00E552E6" w:rsidRDefault="00E552E6" w:rsidP="00523D8A">
            <w:pPr>
              <w:rPr>
                <w:b/>
              </w:rPr>
            </w:pPr>
          </w:p>
          <w:p w14:paraId="74D84A66" w14:textId="77777777" w:rsidR="00E552E6" w:rsidRDefault="00E552E6" w:rsidP="00523D8A">
            <w:pPr>
              <w:rPr>
                <w:b/>
              </w:rPr>
            </w:pPr>
          </w:p>
          <w:p w14:paraId="74D84A67" w14:textId="77777777" w:rsidR="00E552E6" w:rsidRDefault="00E552E6" w:rsidP="00523D8A">
            <w:pPr>
              <w:rPr>
                <w:b/>
              </w:rPr>
            </w:pPr>
          </w:p>
          <w:p w14:paraId="74D84A68" w14:textId="77777777" w:rsidR="00E552E6" w:rsidRDefault="00E552E6" w:rsidP="00523D8A">
            <w:pPr>
              <w:rPr>
                <w:b/>
              </w:rPr>
            </w:pPr>
          </w:p>
          <w:p w14:paraId="74D84A69" w14:textId="77777777" w:rsidR="00E552E6" w:rsidRDefault="00E552E6" w:rsidP="00523D8A">
            <w:pPr>
              <w:rPr>
                <w:b/>
              </w:rPr>
            </w:pPr>
          </w:p>
          <w:p w14:paraId="74D84A6C" w14:textId="77777777" w:rsidR="00E552E6" w:rsidRDefault="00E552E6" w:rsidP="00523D8A">
            <w:pPr>
              <w:rPr>
                <w:b/>
              </w:rPr>
            </w:pPr>
          </w:p>
          <w:p w14:paraId="74D84A71" w14:textId="77777777" w:rsidR="00E552E6" w:rsidRPr="001239CE" w:rsidRDefault="00E552E6" w:rsidP="00523D8A">
            <w:pPr>
              <w:rPr>
                <w:b/>
              </w:rPr>
            </w:pPr>
          </w:p>
        </w:tc>
      </w:tr>
      <w:tr w:rsidR="00E552E6" w:rsidRPr="00ED72F7" w14:paraId="74D84A76" w14:textId="77777777" w:rsidTr="00523D8A">
        <w:trPr>
          <w:trHeight w:val="826"/>
        </w:trPr>
        <w:tc>
          <w:tcPr>
            <w:tcW w:w="9464" w:type="dxa"/>
            <w:gridSpan w:val="9"/>
          </w:tcPr>
          <w:p w14:paraId="74D84A73" w14:textId="77777777" w:rsidR="00E552E6" w:rsidRDefault="00E552E6" w:rsidP="00523D8A">
            <w:pPr>
              <w:rPr>
                <w:b/>
              </w:rPr>
            </w:pPr>
            <w:r w:rsidRPr="001239CE">
              <w:rPr>
                <w:b/>
              </w:rPr>
              <w:lastRenderedPageBreak/>
              <w:t xml:space="preserve">KRAJ </w:t>
            </w:r>
            <w:r>
              <w:rPr>
                <w:b/>
              </w:rPr>
              <w:t>:</w:t>
            </w:r>
          </w:p>
          <w:p w14:paraId="74D84A74" w14:textId="77777777" w:rsidR="00E26BC6" w:rsidRDefault="00E26BC6" w:rsidP="00523D8A">
            <w:pPr>
              <w:rPr>
                <w:b/>
              </w:rPr>
            </w:pPr>
          </w:p>
          <w:p w14:paraId="74D84A75" w14:textId="77777777" w:rsidR="00E552E6" w:rsidRPr="001239CE" w:rsidRDefault="00E552E6" w:rsidP="00523D8A">
            <w:pPr>
              <w:rPr>
                <w:b/>
              </w:rPr>
            </w:pPr>
            <w:r w:rsidRPr="001239CE">
              <w:rPr>
                <w:b/>
              </w:rPr>
              <w:t>DATUM</w:t>
            </w:r>
            <w:r>
              <w:rPr>
                <w:b/>
              </w:rPr>
              <w:t>:</w:t>
            </w:r>
          </w:p>
        </w:tc>
      </w:tr>
      <w:tr w:rsidR="00E552E6" w:rsidRPr="00ED72F7" w14:paraId="74D84A7A" w14:textId="77777777" w:rsidTr="00E552E6">
        <w:tc>
          <w:tcPr>
            <w:tcW w:w="4733" w:type="dxa"/>
            <w:gridSpan w:val="3"/>
          </w:tcPr>
          <w:p w14:paraId="74D84A77" w14:textId="77777777" w:rsidR="00E552E6" w:rsidRPr="001239CE" w:rsidRDefault="00E552E6" w:rsidP="00523D8A">
            <w:pPr>
              <w:rPr>
                <w:sz w:val="18"/>
                <w:szCs w:val="18"/>
              </w:rPr>
            </w:pPr>
            <w:r w:rsidRPr="001239CE">
              <w:rPr>
                <w:sz w:val="18"/>
                <w:szCs w:val="18"/>
              </w:rPr>
              <w:t>Opomba: s pisanjem lahko nadaljujete na drugem listu, lahko priložite tudi druge listine, ki pa morajo biti zavedene</w:t>
            </w:r>
          </w:p>
        </w:tc>
        <w:tc>
          <w:tcPr>
            <w:tcW w:w="4731" w:type="dxa"/>
            <w:gridSpan w:val="6"/>
          </w:tcPr>
          <w:p w14:paraId="74D84A78" w14:textId="77777777" w:rsidR="00E552E6" w:rsidRDefault="00E552E6" w:rsidP="00523D8A">
            <w:pPr>
              <w:rPr>
                <w:b/>
              </w:rPr>
            </w:pPr>
            <w:r w:rsidRPr="001239CE">
              <w:rPr>
                <w:b/>
              </w:rPr>
              <w:t>PODPIS</w:t>
            </w:r>
            <w:r w:rsidR="00E26BC6">
              <w:rPr>
                <w:b/>
              </w:rPr>
              <w:t>:</w:t>
            </w:r>
          </w:p>
          <w:p w14:paraId="74D84A79" w14:textId="77777777" w:rsidR="00E26BC6" w:rsidRPr="001239CE" w:rsidRDefault="00E26BC6" w:rsidP="00523D8A">
            <w:pPr>
              <w:rPr>
                <w:b/>
              </w:rPr>
            </w:pPr>
          </w:p>
        </w:tc>
      </w:tr>
    </w:tbl>
    <w:p w14:paraId="74D84A7B" w14:textId="77777777" w:rsidR="00621792" w:rsidRDefault="00621792" w:rsidP="00E51B0E">
      <w:pPr>
        <w:rPr>
          <w:rFonts w:ascii="Arial" w:hAnsi="Arial" w:cs="Arial"/>
          <w:sz w:val="20"/>
        </w:rPr>
      </w:pPr>
    </w:p>
    <w:p w14:paraId="74D84A7C" w14:textId="77777777" w:rsidR="00621792" w:rsidRDefault="00621792" w:rsidP="00E51B0E">
      <w:pPr>
        <w:rPr>
          <w:rFonts w:ascii="Arial" w:hAnsi="Arial" w:cs="Arial"/>
          <w:sz w:val="20"/>
        </w:rPr>
      </w:pPr>
    </w:p>
    <w:p w14:paraId="74D84A7D" w14:textId="77777777" w:rsidR="00621792" w:rsidRDefault="00621792" w:rsidP="00E51B0E">
      <w:pPr>
        <w:rPr>
          <w:rFonts w:ascii="Arial" w:hAnsi="Arial" w:cs="Arial"/>
          <w:sz w:val="20"/>
        </w:rPr>
      </w:pPr>
    </w:p>
    <w:p w14:paraId="74D84A7E" w14:textId="77777777" w:rsidR="00621792" w:rsidRPr="00E51B0E" w:rsidRDefault="00621792" w:rsidP="00E51B0E">
      <w:pPr>
        <w:rPr>
          <w:rFonts w:ascii="Arial" w:hAnsi="Arial" w:cs="Arial"/>
          <w:sz w:val="20"/>
        </w:rPr>
      </w:pPr>
    </w:p>
    <w:p w14:paraId="74D84A7F" w14:textId="77777777" w:rsidR="00D94240" w:rsidRPr="00167DC6" w:rsidRDefault="00D94240" w:rsidP="00D94240">
      <w:pPr>
        <w:pStyle w:val="Glava"/>
        <w:ind w:left="3538" w:hanging="3538"/>
        <w:rPr>
          <w:rFonts w:ascii="Arial" w:hAnsi="Arial" w:cs="Arial"/>
          <w:b/>
          <w:sz w:val="20"/>
        </w:rPr>
      </w:pPr>
    </w:p>
    <w:p w14:paraId="74D84A80" w14:textId="77777777" w:rsidR="00D94240" w:rsidRPr="00167DC6" w:rsidRDefault="00D94240" w:rsidP="00D94240">
      <w:pPr>
        <w:pStyle w:val="Glava"/>
        <w:ind w:left="3538" w:hanging="3538"/>
        <w:rPr>
          <w:rFonts w:ascii="Arial" w:hAnsi="Arial" w:cs="Arial"/>
          <w:b/>
          <w:sz w:val="20"/>
        </w:rPr>
      </w:pPr>
    </w:p>
    <w:p w14:paraId="74D84A81" w14:textId="77777777" w:rsidR="00D94240" w:rsidRDefault="00D94240" w:rsidP="00D94240">
      <w:pPr>
        <w:pStyle w:val="Glava"/>
        <w:ind w:left="3538" w:hanging="3538"/>
        <w:rPr>
          <w:rFonts w:ascii="Arial" w:hAnsi="Arial" w:cs="Arial"/>
          <w:b/>
          <w:sz w:val="20"/>
        </w:rPr>
      </w:pPr>
    </w:p>
    <w:p w14:paraId="74D84A82" w14:textId="77777777" w:rsidR="00D94240" w:rsidRPr="00167DC6" w:rsidRDefault="00D94240" w:rsidP="00D94240">
      <w:pPr>
        <w:pStyle w:val="Glava"/>
        <w:ind w:left="3538" w:hanging="3538"/>
        <w:rPr>
          <w:rFonts w:ascii="Arial" w:hAnsi="Arial" w:cs="Arial"/>
          <w:b/>
          <w:sz w:val="20"/>
        </w:rPr>
      </w:pPr>
    </w:p>
    <w:p w14:paraId="74D84A83" w14:textId="77777777" w:rsidR="00D94240" w:rsidRPr="00167DC6" w:rsidRDefault="00D94240" w:rsidP="00D94240">
      <w:pPr>
        <w:pStyle w:val="Glava"/>
        <w:ind w:left="3538" w:hanging="3538"/>
        <w:rPr>
          <w:rFonts w:ascii="Arial" w:hAnsi="Arial" w:cs="Arial"/>
          <w:b/>
          <w:sz w:val="20"/>
        </w:rPr>
      </w:pPr>
    </w:p>
    <w:sectPr w:rsidR="00D94240" w:rsidRPr="00167DC6" w:rsidSect="004F6968">
      <w:footerReference w:type="default" r:id="rId7"/>
      <w:headerReference w:type="first" r:id="rId8"/>
      <w:footerReference w:type="first" r:id="rId9"/>
      <w:pgSz w:w="11907" w:h="16840" w:code="9"/>
      <w:pgMar w:top="1418" w:right="1134" w:bottom="1418" w:left="1418" w:header="107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80E3" w14:textId="77777777" w:rsidR="001779F6" w:rsidRDefault="001779F6">
      <w:r>
        <w:separator/>
      </w:r>
    </w:p>
  </w:endnote>
  <w:endnote w:type="continuationSeparator" w:id="0">
    <w:p w14:paraId="381588EA" w14:textId="77777777" w:rsidR="001779F6" w:rsidRDefault="0017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4A88" w14:textId="77777777" w:rsidR="00E552E6" w:rsidRDefault="00E13A4E" w:rsidP="00905A4F">
    <w:pPr>
      <w:pStyle w:val="Noga"/>
      <w:jc w:val="right"/>
      <w:rPr>
        <w:rStyle w:val="tevilkastrani"/>
        <w:rFonts w:ascii="Arial" w:hAnsi="Arial" w:cs="Arial"/>
        <w:sz w:val="20"/>
      </w:rPr>
    </w:pPr>
    <w:r w:rsidRPr="00905A4F">
      <w:rPr>
        <w:rStyle w:val="tevilkastrani"/>
        <w:rFonts w:ascii="Arial" w:hAnsi="Arial" w:cs="Arial"/>
        <w:sz w:val="20"/>
      </w:rPr>
      <w:fldChar w:fldCharType="begin"/>
    </w:r>
    <w:r w:rsidR="00E552E6" w:rsidRPr="00905A4F">
      <w:rPr>
        <w:rStyle w:val="tevilkastrani"/>
        <w:rFonts w:ascii="Arial" w:hAnsi="Arial" w:cs="Arial"/>
        <w:sz w:val="20"/>
      </w:rPr>
      <w:instrText xml:space="preserve"> PAGE </w:instrText>
    </w:r>
    <w:r w:rsidRPr="00905A4F">
      <w:rPr>
        <w:rStyle w:val="tevilkastrani"/>
        <w:rFonts w:ascii="Arial" w:hAnsi="Arial" w:cs="Arial"/>
        <w:sz w:val="20"/>
      </w:rPr>
      <w:fldChar w:fldCharType="separate"/>
    </w:r>
    <w:r w:rsidR="00216F5F">
      <w:rPr>
        <w:rStyle w:val="tevilkastrani"/>
        <w:rFonts w:ascii="Arial" w:hAnsi="Arial" w:cs="Arial"/>
        <w:noProof/>
        <w:sz w:val="20"/>
      </w:rPr>
      <w:t>2</w:t>
    </w:r>
    <w:r w:rsidRPr="00905A4F">
      <w:rPr>
        <w:rStyle w:val="tevilkastrani"/>
        <w:rFonts w:ascii="Arial" w:hAnsi="Arial" w:cs="Arial"/>
        <w:sz w:val="20"/>
      </w:rPr>
      <w:fldChar w:fldCharType="end"/>
    </w:r>
    <w:r w:rsidR="00E552E6" w:rsidRPr="00905A4F">
      <w:rPr>
        <w:rStyle w:val="tevilkastrani"/>
        <w:rFonts w:ascii="Arial" w:hAnsi="Arial" w:cs="Arial"/>
        <w:sz w:val="20"/>
      </w:rPr>
      <w:t xml:space="preserve"> / </w:t>
    </w:r>
    <w:r w:rsidR="00E552E6">
      <w:rPr>
        <w:rStyle w:val="tevilkastrani"/>
        <w:rFonts w:ascii="Arial" w:hAnsi="Arial" w:cs="Arial"/>
        <w:sz w:val="20"/>
      </w:rPr>
      <w:t>2</w:t>
    </w:r>
  </w:p>
  <w:p w14:paraId="74D84A89" w14:textId="77777777" w:rsidR="00E552E6" w:rsidRPr="00905A4F" w:rsidRDefault="00E552E6" w:rsidP="00621792">
    <w:pPr>
      <w:pStyle w:val="Noga"/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4A96" w14:textId="77777777" w:rsidR="00E552E6" w:rsidRDefault="00E13A4E" w:rsidP="00905A4F">
    <w:pPr>
      <w:pStyle w:val="Noga"/>
      <w:jc w:val="right"/>
      <w:rPr>
        <w:rStyle w:val="tevilkastrani"/>
        <w:rFonts w:ascii="Arial" w:hAnsi="Arial" w:cs="Arial"/>
        <w:sz w:val="20"/>
      </w:rPr>
    </w:pPr>
    <w:r w:rsidRPr="00905A4F">
      <w:rPr>
        <w:rStyle w:val="tevilkastrani"/>
        <w:rFonts w:ascii="Arial" w:hAnsi="Arial" w:cs="Arial"/>
        <w:sz w:val="20"/>
      </w:rPr>
      <w:fldChar w:fldCharType="begin"/>
    </w:r>
    <w:r w:rsidR="00E552E6" w:rsidRPr="00905A4F">
      <w:rPr>
        <w:rStyle w:val="tevilkastrani"/>
        <w:rFonts w:ascii="Arial" w:hAnsi="Arial" w:cs="Arial"/>
        <w:sz w:val="20"/>
      </w:rPr>
      <w:instrText xml:space="preserve"> PAGE </w:instrText>
    </w:r>
    <w:r w:rsidRPr="00905A4F">
      <w:rPr>
        <w:rStyle w:val="tevilkastrani"/>
        <w:rFonts w:ascii="Arial" w:hAnsi="Arial" w:cs="Arial"/>
        <w:sz w:val="20"/>
      </w:rPr>
      <w:fldChar w:fldCharType="separate"/>
    </w:r>
    <w:r w:rsidR="00216F5F">
      <w:rPr>
        <w:rStyle w:val="tevilkastrani"/>
        <w:rFonts w:ascii="Arial" w:hAnsi="Arial" w:cs="Arial"/>
        <w:noProof/>
        <w:sz w:val="20"/>
      </w:rPr>
      <w:t>1</w:t>
    </w:r>
    <w:r w:rsidRPr="00905A4F">
      <w:rPr>
        <w:rStyle w:val="tevilkastrani"/>
        <w:rFonts w:ascii="Arial" w:hAnsi="Arial" w:cs="Arial"/>
        <w:sz w:val="20"/>
      </w:rPr>
      <w:fldChar w:fldCharType="end"/>
    </w:r>
    <w:r w:rsidR="00E552E6" w:rsidRPr="00905A4F">
      <w:rPr>
        <w:rStyle w:val="tevilkastrani"/>
        <w:rFonts w:ascii="Arial" w:hAnsi="Arial" w:cs="Arial"/>
        <w:sz w:val="20"/>
      </w:rPr>
      <w:t xml:space="preserve"> / </w:t>
    </w:r>
    <w:r w:rsidR="00E552E6">
      <w:rPr>
        <w:rStyle w:val="tevilkastrani"/>
        <w:rFonts w:ascii="Arial" w:hAnsi="Arial" w:cs="Arial"/>
        <w:sz w:val="20"/>
      </w:rPr>
      <w:t>2</w:t>
    </w:r>
  </w:p>
  <w:p w14:paraId="74D84A97" w14:textId="1EC0F988" w:rsidR="00E552E6" w:rsidRPr="00905A4F" w:rsidRDefault="0048446F" w:rsidP="00621792">
    <w:pPr>
      <w:pStyle w:val="Noga"/>
      <w:jc w:val="center"/>
      <w:rPr>
        <w:rFonts w:ascii="Arial" w:hAnsi="Arial" w:cs="Arial"/>
        <w:sz w:val="20"/>
      </w:rPr>
    </w:pPr>
    <w:r w:rsidRPr="00E122B0">
      <w:rPr>
        <w:noProof/>
      </w:rPr>
      <w:drawing>
        <wp:inline distT="0" distB="0" distL="0" distR="0" wp14:anchorId="6C319E69" wp14:editId="46971157">
          <wp:extent cx="892376" cy="67158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D_SIMBOL_podpis_mail_feb_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210" cy="67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D188" w14:textId="77777777" w:rsidR="001779F6" w:rsidRDefault="001779F6">
      <w:r>
        <w:separator/>
      </w:r>
    </w:p>
  </w:footnote>
  <w:footnote w:type="continuationSeparator" w:id="0">
    <w:p w14:paraId="7BFCF0D6" w14:textId="77777777" w:rsidR="001779F6" w:rsidRDefault="0017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4A8A" w14:textId="77777777" w:rsidR="00E552E6" w:rsidRPr="00905A4F" w:rsidRDefault="00E552E6" w:rsidP="001C4AC2">
    <w:pPr>
      <w:pStyle w:val="Naslov1"/>
      <w:tabs>
        <w:tab w:val="left" w:pos="3885"/>
      </w:tabs>
      <w:rPr>
        <w:rFonts w:ascii="Arial" w:hAnsi="Arial" w:cs="Arial"/>
        <w:i w:val="0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4D84A98" wp14:editId="6A394876">
          <wp:simplePos x="0" y="0"/>
          <wp:positionH relativeFrom="margin">
            <wp:align>center</wp:align>
          </wp:positionH>
          <wp:positionV relativeFrom="paragraph">
            <wp:posOffset>-451485</wp:posOffset>
          </wp:positionV>
          <wp:extent cx="828675" cy="1143000"/>
          <wp:effectExtent l="0" t="0" r="9525" b="0"/>
          <wp:wrapTight wrapText="bothSides">
            <wp:wrapPolygon edited="0">
              <wp:start x="0" y="0"/>
              <wp:lineTo x="0" y="21240"/>
              <wp:lineTo x="21352" y="21240"/>
              <wp:lineTo x="21352" y="0"/>
              <wp:lineTo x="0" y="0"/>
            </wp:wrapPolygon>
          </wp:wrapTight>
          <wp:docPr id="3" name="Slika 3" descr="grb november 2006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b november 2006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 w:val="0"/>
        <w:szCs w:val="22"/>
      </w:rPr>
      <w:t xml:space="preserve">    </w:t>
    </w:r>
    <w:bookmarkStart w:id="0" w:name="OLE_LINK1"/>
    <w:bookmarkStart w:id="1" w:name="OLE_LINK2"/>
  </w:p>
  <w:p w14:paraId="74D84A8B" w14:textId="77777777" w:rsidR="00E552E6" w:rsidRDefault="00E552E6" w:rsidP="00905A4F">
    <w:pPr>
      <w:pStyle w:val="Naslov1"/>
      <w:ind w:hanging="180"/>
      <w:rPr>
        <w:rFonts w:ascii="Arial" w:hAnsi="Arial" w:cs="Arial"/>
        <w:i w:val="0"/>
        <w:szCs w:val="22"/>
      </w:rPr>
    </w:pPr>
    <w:r w:rsidRPr="00905A4F">
      <w:rPr>
        <w:rFonts w:ascii="Arial" w:hAnsi="Arial" w:cs="Arial"/>
        <w:i w:val="0"/>
        <w:szCs w:val="22"/>
      </w:rPr>
      <w:t xml:space="preserve">    </w:t>
    </w:r>
  </w:p>
  <w:p w14:paraId="74D84A8C" w14:textId="77777777" w:rsidR="00E552E6" w:rsidRPr="00905A4F" w:rsidRDefault="00E552E6" w:rsidP="00905A4F">
    <w:pPr>
      <w:pStyle w:val="Naslov1"/>
      <w:ind w:hanging="180"/>
      <w:rPr>
        <w:rFonts w:ascii="Arial" w:hAnsi="Arial" w:cs="Arial"/>
        <w:i w:val="0"/>
        <w:szCs w:val="22"/>
      </w:rPr>
    </w:pPr>
    <w:r w:rsidRPr="00905A4F">
      <w:rPr>
        <w:rFonts w:ascii="Arial" w:hAnsi="Arial" w:cs="Arial"/>
        <w:i w:val="0"/>
        <w:szCs w:val="22"/>
      </w:rPr>
      <w:t xml:space="preserve">       </w:t>
    </w:r>
  </w:p>
  <w:p w14:paraId="74D84A8D" w14:textId="77777777" w:rsidR="00E552E6" w:rsidRPr="00905A4F" w:rsidRDefault="00E552E6" w:rsidP="00905A4F">
    <w:pPr>
      <w:pStyle w:val="Naslov1"/>
      <w:ind w:hanging="180"/>
      <w:rPr>
        <w:rFonts w:ascii="Arial" w:hAnsi="Arial" w:cs="Arial"/>
        <w:i w:val="0"/>
        <w:sz w:val="16"/>
        <w:szCs w:val="16"/>
      </w:rPr>
    </w:pPr>
    <w:r w:rsidRPr="00905A4F">
      <w:rPr>
        <w:rFonts w:ascii="Arial" w:hAnsi="Arial" w:cs="Arial"/>
        <w:i w:val="0"/>
        <w:sz w:val="16"/>
        <w:szCs w:val="16"/>
      </w:rPr>
      <w:t xml:space="preserve">                                     </w:t>
    </w:r>
  </w:p>
  <w:p w14:paraId="74D84A8E" w14:textId="26A68852" w:rsidR="00E552E6" w:rsidRPr="00905A4F" w:rsidRDefault="0048446F" w:rsidP="00905A4F">
    <w:pPr>
      <w:pStyle w:val="Naslov1"/>
      <w:tabs>
        <w:tab w:val="left" w:pos="3885"/>
      </w:tabs>
      <w:ind w:hanging="180"/>
      <w:rPr>
        <w:rFonts w:ascii="Arial" w:hAnsi="Arial" w:cs="Arial"/>
        <w:i w:val="0"/>
        <w:sz w:val="16"/>
        <w:szCs w:val="16"/>
      </w:rPr>
    </w:pPr>
    <w:r>
      <w:rPr>
        <w:rFonts w:ascii="Arial" w:hAnsi="Arial" w:cs="Arial"/>
        <w:i w:val="0"/>
        <w:sz w:val="16"/>
        <w:szCs w:val="16"/>
      </w:rPr>
      <w:t xml:space="preserve"> </w:t>
    </w:r>
  </w:p>
  <w:p w14:paraId="74D84A8F" w14:textId="26F3CF4E" w:rsidR="00E552E6" w:rsidRPr="00905A4F" w:rsidRDefault="00E552E6" w:rsidP="0051388A">
    <w:pPr>
      <w:pStyle w:val="Naslov1"/>
      <w:tabs>
        <w:tab w:val="left" w:pos="3885"/>
      </w:tabs>
      <w:ind w:hanging="180"/>
      <w:jc w:val="center"/>
      <w:rPr>
        <w:rFonts w:ascii="Arial" w:hAnsi="Arial" w:cs="Arial"/>
        <w:i w:val="0"/>
        <w:szCs w:val="22"/>
      </w:rPr>
    </w:pPr>
    <w:r w:rsidRPr="00905A4F">
      <w:rPr>
        <w:rFonts w:ascii="Arial" w:hAnsi="Arial" w:cs="Arial"/>
        <w:i w:val="0"/>
        <w:szCs w:val="22"/>
      </w:rPr>
      <w:t>OBČINA LOŠKA DOLINA</w:t>
    </w:r>
  </w:p>
  <w:p w14:paraId="74D84A90" w14:textId="2E5B095F" w:rsidR="00E552E6" w:rsidRDefault="00E552E6" w:rsidP="001C4AC2">
    <w:pPr>
      <w:rPr>
        <w:rFonts w:ascii="Arial" w:hAnsi="Arial" w:cs="Arial"/>
        <w:sz w:val="22"/>
        <w:szCs w:val="22"/>
      </w:rPr>
    </w:pPr>
    <w:r w:rsidRPr="00905A4F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</w:t>
    </w:r>
    <w:r w:rsidRPr="00905A4F">
      <w:rPr>
        <w:rFonts w:ascii="Arial" w:hAnsi="Arial" w:cs="Arial"/>
        <w:sz w:val="22"/>
        <w:szCs w:val="22"/>
      </w:rPr>
      <w:t>___________________________________________________</w:t>
    </w:r>
    <w:r>
      <w:rPr>
        <w:rFonts w:ascii="Arial" w:hAnsi="Arial" w:cs="Arial"/>
        <w:sz w:val="22"/>
        <w:szCs w:val="22"/>
      </w:rPr>
      <w:t>______________</w:t>
    </w:r>
  </w:p>
  <w:p w14:paraId="74D84A91" w14:textId="77777777" w:rsidR="00E552E6" w:rsidRDefault="00E552E6" w:rsidP="001C4AC2">
    <w:pPr>
      <w:rPr>
        <w:rFonts w:ascii="Arial" w:hAnsi="Arial" w:cs="Arial"/>
        <w:sz w:val="22"/>
        <w:szCs w:val="22"/>
      </w:rPr>
    </w:pPr>
  </w:p>
  <w:p w14:paraId="74D84A92" w14:textId="77777777" w:rsidR="00E552E6" w:rsidRPr="001C4AC2" w:rsidRDefault="00E552E6" w:rsidP="004B1D28">
    <w:pPr>
      <w:jc w:val="center"/>
      <w:rPr>
        <w:rFonts w:ascii="Arial" w:hAnsi="Arial" w:cs="Arial"/>
        <w:sz w:val="22"/>
        <w:szCs w:val="22"/>
      </w:rPr>
    </w:pPr>
    <w:r w:rsidRPr="00905A4F">
      <w:rPr>
        <w:rFonts w:ascii="Arial" w:hAnsi="Arial" w:cs="Arial"/>
        <w:sz w:val="16"/>
        <w:szCs w:val="16"/>
      </w:rPr>
      <w:t xml:space="preserve">Cesta Notranjskega odreda 2, 1386 Stari trg pri Ložu, tel.: 01 70 50 670, fax.: 01 70 50 680, e- pošta: </w:t>
    </w:r>
    <w:hyperlink r:id="rId2" w:history="1">
      <w:r w:rsidRPr="0080149A">
        <w:rPr>
          <w:rStyle w:val="Hiperpovezava"/>
          <w:rFonts w:ascii="Arial" w:hAnsi="Arial" w:cs="Arial"/>
          <w:sz w:val="16"/>
          <w:szCs w:val="16"/>
        </w:rPr>
        <w:t>obcina@loskadolina.si</w:t>
      </w:r>
    </w:hyperlink>
  </w:p>
  <w:p w14:paraId="74D84A93" w14:textId="77777777" w:rsidR="00E552E6" w:rsidRPr="00905A4F" w:rsidRDefault="00E552E6" w:rsidP="00905A4F">
    <w:pPr>
      <w:rPr>
        <w:rFonts w:ascii="Arial" w:hAnsi="Arial" w:cs="Arial"/>
        <w:sz w:val="22"/>
        <w:szCs w:val="22"/>
      </w:rPr>
    </w:pPr>
    <w:r w:rsidRPr="00905A4F">
      <w:rPr>
        <w:rFonts w:ascii="Arial" w:hAnsi="Arial" w:cs="Arial"/>
        <w:sz w:val="22"/>
        <w:szCs w:val="22"/>
      </w:rPr>
      <w:t>___________________________________________________________________</w:t>
    </w:r>
    <w:r>
      <w:rPr>
        <w:rFonts w:ascii="Arial" w:hAnsi="Arial" w:cs="Arial"/>
        <w:sz w:val="22"/>
        <w:szCs w:val="22"/>
      </w:rPr>
      <w:t>_________</w:t>
    </w:r>
  </w:p>
  <w:bookmarkEnd w:id="0"/>
  <w:bookmarkEnd w:id="1"/>
  <w:p w14:paraId="74D84A94" w14:textId="77777777" w:rsidR="00E552E6" w:rsidRDefault="00E552E6">
    <w:pPr>
      <w:pStyle w:val="Glava"/>
    </w:pPr>
  </w:p>
  <w:p w14:paraId="74D84A95" w14:textId="77777777" w:rsidR="00E552E6" w:rsidRDefault="00E552E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6A2"/>
    <w:multiLevelType w:val="multilevel"/>
    <w:tmpl w:val="F2E02FDE"/>
    <w:lvl w:ilvl="0">
      <w:start w:val="20"/>
      <w:numFmt w:val="bullet"/>
      <w:lvlText w:val="-"/>
      <w:lvlJc w:val="left"/>
      <w:pPr>
        <w:tabs>
          <w:tab w:val="num" w:pos="641"/>
        </w:tabs>
        <w:ind w:left="641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1" w15:restartNumberingAfterBreak="0">
    <w:nsid w:val="06E24DAD"/>
    <w:multiLevelType w:val="multilevel"/>
    <w:tmpl w:val="F8B4DE9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35222F"/>
    <w:multiLevelType w:val="hybridMultilevel"/>
    <w:tmpl w:val="2630814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B5AAB"/>
    <w:multiLevelType w:val="hybridMultilevel"/>
    <w:tmpl w:val="53D0C1C0"/>
    <w:lvl w:ilvl="0" w:tplc="EC724F5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046CD"/>
    <w:multiLevelType w:val="hybridMultilevel"/>
    <w:tmpl w:val="CC22C16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E7D80"/>
    <w:multiLevelType w:val="hybridMultilevel"/>
    <w:tmpl w:val="E5F0C02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46DD0"/>
    <w:multiLevelType w:val="hybridMultilevel"/>
    <w:tmpl w:val="3A68F248"/>
    <w:lvl w:ilvl="0" w:tplc="0424001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04EA8"/>
    <w:multiLevelType w:val="hybridMultilevel"/>
    <w:tmpl w:val="5E14849E"/>
    <w:lvl w:ilvl="0" w:tplc="FE88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25E71"/>
    <w:multiLevelType w:val="hybridMultilevel"/>
    <w:tmpl w:val="9906EF9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564672"/>
    <w:multiLevelType w:val="hybridMultilevel"/>
    <w:tmpl w:val="FEBC1ACC"/>
    <w:lvl w:ilvl="0" w:tplc="E8209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32CD0"/>
    <w:multiLevelType w:val="hybridMultilevel"/>
    <w:tmpl w:val="C8645050"/>
    <w:lvl w:ilvl="0" w:tplc="0424001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920E1"/>
    <w:multiLevelType w:val="multilevel"/>
    <w:tmpl w:val="2D403DF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A06A5"/>
    <w:multiLevelType w:val="hybridMultilevel"/>
    <w:tmpl w:val="542EBF7A"/>
    <w:lvl w:ilvl="0" w:tplc="79F2D50A">
      <w:start w:val="1"/>
      <w:numFmt w:val="lowerLetter"/>
      <w:lvlText w:val="%1)"/>
      <w:lvlJc w:val="left"/>
      <w:pPr>
        <w:tabs>
          <w:tab w:val="num" w:pos="783"/>
        </w:tabs>
        <w:ind w:left="783" w:hanging="363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8672803"/>
    <w:multiLevelType w:val="hybridMultilevel"/>
    <w:tmpl w:val="13B427CC"/>
    <w:lvl w:ilvl="0" w:tplc="81B80B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66E8E"/>
    <w:multiLevelType w:val="hybridMultilevel"/>
    <w:tmpl w:val="002C0A60"/>
    <w:lvl w:ilvl="0" w:tplc="CF20B4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22921"/>
    <w:multiLevelType w:val="hybridMultilevel"/>
    <w:tmpl w:val="2AD0BFE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174C4D"/>
    <w:multiLevelType w:val="hybridMultilevel"/>
    <w:tmpl w:val="37B0D4E8"/>
    <w:lvl w:ilvl="0" w:tplc="79F2D50A">
      <w:start w:val="1"/>
      <w:numFmt w:val="lowerLetter"/>
      <w:lvlText w:val="%1)"/>
      <w:lvlJc w:val="left"/>
      <w:pPr>
        <w:tabs>
          <w:tab w:val="num" w:pos="783"/>
        </w:tabs>
        <w:ind w:left="783" w:hanging="363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321705"/>
    <w:multiLevelType w:val="hybridMultilevel"/>
    <w:tmpl w:val="8EC6E364"/>
    <w:lvl w:ilvl="0" w:tplc="EF6EF8C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30FC9"/>
    <w:multiLevelType w:val="multilevel"/>
    <w:tmpl w:val="8B48F286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717E8"/>
    <w:multiLevelType w:val="hybridMultilevel"/>
    <w:tmpl w:val="995AAC5C"/>
    <w:lvl w:ilvl="0" w:tplc="CF20B4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275D"/>
    <w:multiLevelType w:val="hybridMultilevel"/>
    <w:tmpl w:val="B3A0946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5543A3"/>
    <w:multiLevelType w:val="multilevel"/>
    <w:tmpl w:val="B8D66B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E66AA7"/>
    <w:multiLevelType w:val="hybridMultilevel"/>
    <w:tmpl w:val="CA5A8A30"/>
    <w:lvl w:ilvl="0" w:tplc="18502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8F3448"/>
    <w:multiLevelType w:val="hybridMultilevel"/>
    <w:tmpl w:val="CDDC2202"/>
    <w:lvl w:ilvl="0" w:tplc="FE88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035EBE"/>
    <w:multiLevelType w:val="multilevel"/>
    <w:tmpl w:val="F2E02FDE"/>
    <w:lvl w:ilvl="0">
      <w:start w:val="20"/>
      <w:numFmt w:val="bullet"/>
      <w:lvlText w:val="-"/>
      <w:lvlJc w:val="left"/>
      <w:pPr>
        <w:tabs>
          <w:tab w:val="num" w:pos="641"/>
        </w:tabs>
        <w:ind w:left="641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5" w15:restartNumberingAfterBreak="0">
    <w:nsid w:val="41772381"/>
    <w:multiLevelType w:val="hybridMultilevel"/>
    <w:tmpl w:val="56104034"/>
    <w:lvl w:ilvl="0" w:tplc="18502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pStyle w:val="Alinejat1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587985"/>
    <w:multiLevelType w:val="multilevel"/>
    <w:tmpl w:val="5762C272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A6A0B"/>
    <w:multiLevelType w:val="multilevel"/>
    <w:tmpl w:val="DF647E0A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C050F"/>
    <w:multiLevelType w:val="multilevel"/>
    <w:tmpl w:val="8B48F286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40FDB"/>
    <w:multiLevelType w:val="hybridMultilevel"/>
    <w:tmpl w:val="FB5A4F2E"/>
    <w:lvl w:ilvl="0" w:tplc="D2220B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1642E"/>
    <w:multiLevelType w:val="hybridMultilevel"/>
    <w:tmpl w:val="06E25F9C"/>
    <w:lvl w:ilvl="0" w:tplc="CF20B4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46D3F"/>
    <w:multiLevelType w:val="multilevel"/>
    <w:tmpl w:val="DD9C5AFE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76B6321"/>
    <w:multiLevelType w:val="multilevel"/>
    <w:tmpl w:val="69DA3924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25958"/>
    <w:multiLevelType w:val="hybridMultilevel"/>
    <w:tmpl w:val="DD9C5AFE"/>
    <w:lvl w:ilvl="0" w:tplc="81B80B2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B61631E"/>
    <w:multiLevelType w:val="multilevel"/>
    <w:tmpl w:val="616033D0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172BF"/>
    <w:multiLevelType w:val="multilevel"/>
    <w:tmpl w:val="7A14E5F2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D19C3"/>
    <w:multiLevelType w:val="hybridMultilevel"/>
    <w:tmpl w:val="747A00E0"/>
    <w:lvl w:ilvl="0" w:tplc="FFFFFFFF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2D50A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  <w:b w:val="0"/>
        <w:bCs w:val="0"/>
        <w:i w:val="0"/>
        <w:iCs w:val="0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64584D"/>
    <w:multiLevelType w:val="hybridMultilevel"/>
    <w:tmpl w:val="7A487FBE"/>
    <w:lvl w:ilvl="0" w:tplc="FFFFFFFF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B4748"/>
    <w:multiLevelType w:val="hybridMultilevel"/>
    <w:tmpl w:val="080AA3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5E11D7"/>
    <w:multiLevelType w:val="hybridMultilevel"/>
    <w:tmpl w:val="E5CA3E0E"/>
    <w:lvl w:ilvl="0" w:tplc="F022F7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AC450C"/>
    <w:multiLevelType w:val="hybridMultilevel"/>
    <w:tmpl w:val="47A26B3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8C47D3"/>
    <w:multiLevelType w:val="hybridMultilevel"/>
    <w:tmpl w:val="FAD44754"/>
    <w:lvl w:ilvl="0" w:tplc="10724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F3595"/>
    <w:multiLevelType w:val="hybridMultilevel"/>
    <w:tmpl w:val="A330D73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582476">
    <w:abstractNumId w:val="38"/>
  </w:num>
  <w:num w:numId="2" w16cid:durableId="632444936">
    <w:abstractNumId w:val="29"/>
  </w:num>
  <w:num w:numId="3" w16cid:durableId="626787443">
    <w:abstractNumId w:val="37"/>
  </w:num>
  <w:num w:numId="4" w16cid:durableId="1028332785">
    <w:abstractNumId w:val="6"/>
  </w:num>
  <w:num w:numId="5" w16cid:durableId="384110641">
    <w:abstractNumId w:val="41"/>
  </w:num>
  <w:num w:numId="6" w16cid:durableId="96950295">
    <w:abstractNumId w:val="25"/>
  </w:num>
  <w:num w:numId="7" w16cid:durableId="2139688832">
    <w:abstractNumId w:val="22"/>
  </w:num>
  <w:num w:numId="8" w16cid:durableId="493761111">
    <w:abstractNumId w:val="14"/>
  </w:num>
  <w:num w:numId="9" w16cid:durableId="136841097">
    <w:abstractNumId w:val="2"/>
  </w:num>
  <w:num w:numId="10" w16cid:durableId="928777747">
    <w:abstractNumId w:val="15"/>
  </w:num>
  <w:num w:numId="11" w16cid:durableId="746610804">
    <w:abstractNumId w:val="42"/>
  </w:num>
  <w:num w:numId="12" w16cid:durableId="345331003">
    <w:abstractNumId w:val="5"/>
  </w:num>
  <w:num w:numId="13" w16cid:durableId="2125419142">
    <w:abstractNumId w:val="4"/>
  </w:num>
  <w:num w:numId="14" w16cid:durableId="208760435">
    <w:abstractNumId w:val="8"/>
  </w:num>
  <w:num w:numId="15" w16cid:durableId="68119581">
    <w:abstractNumId w:val="20"/>
  </w:num>
  <w:num w:numId="16" w16cid:durableId="514196105">
    <w:abstractNumId w:val="40"/>
  </w:num>
  <w:num w:numId="17" w16cid:durableId="1140729189">
    <w:abstractNumId w:val="30"/>
  </w:num>
  <w:num w:numId="18" w16cid:durableId="1060598575">
    <w:abstractNumId w:val="19"/>
  </w:num>
  <w:num w:numId="19" w16cid:durableId="882138881">
    <w:abstractNumId w:val="10"/>
  </w:num>
  <w:num w:numId="20" w16cid:durableId="1098715195">
    <w:abstractNumId w:val="23"/>
  </w:num>
  <w:num w:numId="21" w16cid:durableId="1107846110">
    <w:abstractNumId w:val="7"/>
  </w:num>
  <w:num w:numId="22" w16cid:durableId="1464690915">
    <w:abstractNumId w:val="36"/>
  </w:num>
  <w:num w:numId="23" w16cid:durableId="411053874">
    <w:abstractNumId w:val="28"/>
  </w:num>
  <w:num w:numId="24" w16cid:durableId="1708525556">
    <w:abstractNumId w:val="27"/>
  </w:num>
  <w:num w:numId="25" w16cid:durableId="798454743">
    <w:abstractNumId w:val="34"/>
  </w:num>
  <w:num w:numId="26" w16cid:durableId="1873766175">
    <w:abstractNumId w:val="0"/>
  </w:num>
  <w:num w:numId="27" w16cid:durableId="1263873567">
    <w:abstractNumId w:val="32"/>
  </w:num>
  <w:num w:numId="28" w16cid:durableId="1823347038">
    <w:abstractNumId w:val="26"/>
  </w:num>
  <w:num w:numId="29" w16cid:durableId="1565682072">
    <w:abstractNumId w:val="18"/>
  </w:num>
  <w:num w:numId="30" w16cid:durableId="311914660">
    <w:abstractNumId w:val="17"/>
  </w:num>
  <w:num w:numId="31" w16cid:durableId="536746811">
    <w:abstractNumId w:val="39"/>
  </w:num>
  <w:num w:numId="32" w16cid:durableId="193350289">
    <w:abstractNumId w:val="11"/>
  </w:num>
  <w:num w:numId="33" w16cid:durableId="1693071465">
    <w:abstractNumId w:val="21"/>
  </w:num>
  <w:num w:numId="34" w16cid:durableId="2005546285">
    <w:abstractNumId w:val="13"/>
  </w:num>
  <w:num w:numId="35" w16cid:durableId="508298633">
    <w:abstractNumId w:val="3"/>
  </w:num>
  <w:num w:numId="36" w16cid:durableId="1395472606">
    <w:abstractNumId w:val="24"/>
  </w:num>
  <w:num w:numId="37" w16cid:durableId="460805804">
    <w:abstractNumId w:val="35"/>
  </w:num>
  <w:num w:numId="38" w16cid:durableId="898832482">
    <w:abstractNumId w:val="33"/>
  </w:num>
  <w:num w:numId="39" w16cid:durableId="2067409690">
    <w:abstractNumId w:val="31"/>
  </w:num>
  <w:num w:numId="40" w16cid:durableId="875770763">
    <w:abstractNumId w:val="16"/>
  </w:num>
  <w:num w:numId="41" w16cid:durableId="1752314832">
    <w:abstractNumId w:val="1"/>
  </w:num>
  <w:num w:numId="42" w16cid:durableId="277101403">
    <w:abstractNumId w:val="12"/>
  </w:num>
  <w:num w:numId="43" w16cid:durableId="1009136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4F"/>
    <w:rsid w:val="000079EF"/>
    <w:rsid w:val="00047D0E"/>
    <w:rsid w:val="00050AB9"/>
    <w:rsid w:val="0005490D"/>
    <w:rsid w:val="0007671E"/>
    <w:rsid w:val="00092232"/>
    <w:rsid w:val="0009704B"/>
    <w:rsid w:val="000A53EA"/>
    <w:rsid w:val="000B7F71"/>
    <w:rsid w:val="000C24BB"/>
    <w:rsid w:val="000D27C7"/>
    <w:rsid w:val="000D32D8"/>
    <w:rsid w:val="000E18D1"/>
    <w:rsid w:val="000E32F3"/>
    <w:rsid w:val="000F6694"/>
    <w:rsid w:val="001025CF"/>
    <w:rsid w:val="00103AD5"/>
    <w:rsid w:val="00133851"/>
    <w:rsid w:val="00166C65"/>
    <w:rsid w:val="00174324"/>
    <w:rsid w:val="001779F6"/>
    <w:rsid w:val="001B399A"/>
    <w:rsid w:val="001C0E1A"/>
    <w:rsid w:val="001C4AC2"/>
    <w:rsid w:val="001C507D"/>
    <w:rsid w:val="001C6D8E"/>
    <w:rsid w:val="001E37BC"/>
    <w:rsid w:val="001E60FA"/>
    <w:rsid w:val="00211B99"/>
    <w:rsid w:val="00216F5F"/>
    <w:rsid w:val="00243F09"/>
    <w:rsid w:val="00246534"/>
    <w:rsid w:val="002578B6"/>
    <w:rsid w:val="00264011"/>
    <w:rsid w:val="0026436D"/>
    <w:rsid w:val="00267ADA"/>
    <w:rsid w:val="00276EB1"/>
    <w:rsid w:val="002903FE"/>
    <w:rsid w:val="002F286E"/>
    <w:rsid w:val="00320B43"/>
    <w:rsid w:val="00330102"/>
    <w:rsid w:val="00347D2C"/>
    <w:rsid w:val="00357A0D"/>
    <w:rsid w:val="00365307"/>
    <w:rsid w:val="0037590A"/>
    <w:rsid w:val="003A3122"/>
    <w:rsid w:val="003A5449"/>
    <w:rsid w:val="003A77BF"/>
    <w:rsid w:val="003D5B56"/>
    <w:rsid w:val="003E023E"/>
    <w:rsid w:val="003E2862"/>
    <w:rsid w:val="00436AA9"/>
    <w:rsid w:val="00450D0C"/>
    <w:rsid w:val="00451F0E"/>
    <w:rsid w:val="004522F8"/>
    <w:rsid w:val="00462959"/>
    <w:rsid w:val="00476D72"/>
    <w:rsid w:val="0048446F"/>
    <w:rsid w:val="004937F7"/>
    <w:rsid w:val="004A6FED"/>
    <w:rsid w:val="004B1D28"/>
    <w:rsid w:val="004B4238"/>
    <w:rsid w:val="004C1F6E"/>
    <w:rsid w:val="004D6EEE"/>
    <w:rsid w:val="004F6968"/>
    <w:rsid w:val="005075B7"/>
    <w:rsid w:val="0051388A"/>
    <w:rsid w:val="00523D8A"/>
    <w:rsid w:val="00536F68"/>
    <w:rsid w:val="00545ECC"/>
    <w:rsid w:val="00551D46"/>
    <w:rsid w:val="00571098"/>
    <w:rsid w:val="00592447"/>
    <w:rsid w:val="0059336E"/>
    <w:rsid w:val="00595E1D"/>
    <w:rsid w:val="005B2BB4"/>
    <w:rsid w:val="005D0155"/>
    <w:rsid w:val="00613979"/>
    <w:rsid w:val="00621792"/>
    <w:rsid w:val="00653F68"/>
    <w:rsid w:val="006544AD"/>
    <w:rsid w:val="0066132C"/>
    <w:rsid w:val="00666A43"/>
    <w:rsid w:val="00676186"/>
    <w:rsid w:val="00690C9A"/>
    <w:rsid w:val="006B2D9B"/>
    <w:rsid w:val="007045D4"/>
    <w:rsid w:val="00706684"/>
    <w:rsid w:val="00716B1B"/>
    <w:rsid w:val="00720082"/>
    <w:rsid w:val="007247F1"/>
    <w:rsid w:val="0077215F"/>
    <w:rsid w:val="007755C7"/>
    <w:rsid w:val="00791DC9"/>
    <w:rsid w:val="007937BC"/>
    <w:rsid w:val="007C1A3C"/>
    <w:rsid w:val="007D456A"/>
    <w:rsid w:val="007E21ED"/>
    <w:rsid w:val="007E6671"/>
    <w:rsid w:val="008272B0"/>
    <w:rsid w:val="00827A09"/>
    <w:rsid w:val="008309DA"/>
    <w:rsid w:val="00841332"/>
    <w:rsid w:val="00854CB7"/>
    <w:rsid w:val="00855137"/>
    <w:rsid w:val="00861373"/>
    <w:rsid w:val="008726F7"/>
    <w:rsid w:val="00882397"/>
    <w:rsid w:val="008A621D"/>
    <w:rsid w:val="008B1940"/>
    <w:rsid w:val="008B26F3"/>
    <w:rsid w:val="008C7F83"/>
    <w:rsid w:val="008F3677"/>
    <w:rsid w:val="0090174A"/>
    <w:rsid w:val="00905A4F"/>
    <w:rsid w:val="00911179"/>
    <w:rsid w:val="00947FB0"/>
    <w:rsid w:val="00984789"/>
    <w:rsid w:val="00995212"/>
    <w:rsid w:val="009A3A08"/>
    <w:rsid w:val="009A4130"/>
    <w:rsid w:val="009D04B7"/>
    <w:rsid w:val="00A048A4"/>
    <w:rsid w:val="00A04F7F"/>
    <w:rsid w:val="00A0766E"/>
    <w:rsid w:val="00A122D7"/>
    <w:rsid w:val="00A27BA2"/>
    <w:rsid w:val="00A75138"/>
    <w:rsid w:val="00A75EC0"/>
    <w:rsid w:val="00A82B7B"/>
    <w:rsid w:val="00AB2CCE"/>
    <w:rsid w:val="00AB3A6A"/>
    <w:rsid w:val="00AE11FD"/>
    <w:rsid w:val="00AF43F1"/>
    <w:rsid w:val="00B0179D"/>
    <w:rsid w:val="00B14F48"/>
    <w:rsid w:val="00B33322"/>
    <w:rsid w:val="00B34A71"/>
    <w:rsid w:val="00B352E7"/>
    <w:rsid w:val="00B37756"/>
    <w:rsid w:val="00B64E2E"/>
    <w:rsid w:val="00B76AB8"/>
    <w:rsid w:val="00B95DB5"/>
    <w:rsid w:val="00BA6D6C"/>
    <w:rsid w:val="00BC1DBE"/>
    <w:rsid w:val="00BC79B0"/>
    <w:rsid w:val="00BD1813"/>
    <w:rsid w:val="00BF7538"/>
    <w:rsid w:val="00C208DF"/>
    <w:rsid w:val="00C32612"/>
    <w:rsid w:val="00C43F75"/>
    <w:rsid w:val="00C61C2B"/>
    <w:rsid w:val="00C95A49"/>
    <w:rsid w:val="00CA1FA3"/>
    <w:rsid w:val="00CA27FB"/>
    <w:rsid w:val="00CA7AF6"/>
    <w:rsid w:val="00CC06A9"/>
    <w:rsid w:val="00CC5C28"/>
    <w:rsid w:val="00CD27D6"/>
    <w:rsid w:val="00D036A2"/>
    <w:rsid w:val="00D06248"/>
    <w:rsid w:val="00D50D53"/>
    <w:rsid w:val="00D54712"/>
    <w:rsid w:val="00D90AFC"/>
    <w:rsid w:val="00D94240"/>
    <w:rsid w:val="00DA1CC6"/>
    <w:rsid w:val="00DA58E2"/>
    <w:rsid w:val="00E07EE4"/>
    <w:rsid w:val="00E13A4E"/>
    <w:rsid w:val="00E23D53"/>
    <w:rsid w:val="00E26BC6"/>
    <w:rsid w:val="00E3573E"/>
    <w:rsid w:val="00E40A17"/>
    <w:rsid w:val="00E51B0E"/>
    <w:rsid w:val="00E552E6"/>
    <w:rsid w:val="00EB49D1"/>
    <w:rsid w:val="00EE1E73"/>
    <w:rsid w:val="00EE4F02"/>
    <w:rsid w:val="00F241D0"/>
    <w:rsid w:val="00F8182F"/>
    <w:rsid w:val="00F83470"/>
    <w:rsid w:val="00FA4580"/>
    <w:rsid w:val="00FB22E8"/>
    <w:rsid w:val="00FB2E03"/>
    <w:rsid w:val="00FB6B4F"/>
    <w:rsid w:val="00FC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84A0A"/>
  <w15:docId w15:val="{2E3AE288-0001-4C5B-B616-3E3FB352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94240"/>
    <w:rPr>
      <w:sz w:val="24"/>
    </w:rPr>
  </w:style>
  <w:style w:type="paragraph" w:styleId="Naslov1">
    <w:name w:val="heading 1"/>
    <w:basedOn w:val="Navaden"/>
    <w:next w:val="Navaden"/>
    <w:qFormat/>
    <w:rsid w:val="00905A4F"/>
    <w:pPr>
      <w:keepNext/>
      <w:outlineLvl w:val="0"/>
    </w:pPr>
    <w:rPr>
      <w:b/>
      <w:bCs/>
      <w:i/>
      <w:sz w:val="22"/>
    </w:rPr>
  </w:style>
  <w:style w:type="paragraph" w:styleId="Naslov2">
    <w:name w:val="heading 2"/>
    <w:basedOn w:val="Navaden"/>
    <w:next w:val="Navaden"/>
    <w:qFormat/>
    <w:rsid w:val="00330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330102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330102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slov9">
    <w:name w:val="heading 9"/>
    <w:basedOn w:val="Navaden"/>
    <w:next w:val="Navaden"/>
    <w:qFormat/>
    <w:rsid w:val="00D942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05A4F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905A4F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905A4F"/>
  </w:style>
  <w:style w:type="character" w:styleId="Hiperpovezava">
    <w:name w:val="Hyperlink"/>
    <w:basedOn w:val="Privzetapisavaodstavka"/>
    <w:rsid w:val="00905A4F"/>
    <w:rPr>
      <w:color w:val="0000FF"/>
      <w:u w:val="single"/>
    </w:rPr>
  </w:style>
  <w:style w:type="paragraph" w:styleId="Besedilooblaka">
    <w:name w:val="Balloon Text"/>
    <w:basedOn w:val="Navaden"/>
    <w:semiHidden/>
    <w:rsid w:val="00AE11FD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77215F"/>
    <w:pPr>
      <w:shd w:val="clear" w:color="auto" w:fill="000080"/>
    </w:pPr>
    <w:rPr>
      <w:rFonts w:ascii="Tahoma" w:hAnsi="Tahoma" w:cs="Tahoma"/>
      <w:sz w:val="20"/>
    </w:rPr>
  </w:style>
  <w:style w:type="paragraph" w:styleId="Telobesedila-zamik">
    <w:name w:val="Body Text Indent"/>
    <w:basedOn w:val="Navaden"/>
    <w:rsid w:val="00676186"/>
    <w:pPr>
      <w:ind w:firstLine="5040"/>
    </w:pPr>
  </w:style>
  <w:style w:type="paragraph" w:styleId="Telobesedila">
    <w:name w:val="Body Text"/>
    <w:basedOn w:val="Navaden"/>
    <w:rsid w:val="00330102"/>
    <w:pPr>
      <w:autoSpaceDE w:val="0"/>
      <w:autoSpaceDN w:val="0"/>
      <w:spacing w:after="120"/>
    </w:pPr>
    <w:rPr>
      <w:sz w:val="20"/>
    </w:rPr>
  </w:style>
  <w:style w:type="table" w:styleId="Tabelamrea">
    <w:name w:val="Table Grid"/>
    <w:basedOn w:val="Navadnatabela"/>
    <w:rsid w:val="0033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jat1">
    <w:name w:val="Alineja t1"/>
    <w:basedOn w:val="Navaden"/>
    <w:link w:val="Alinejat1Char"/>
    <w:rsid w:val="00330102"/>
    <w:pPr>
      <w:numPr>
        <w:ilvl w:val="1"/>
        <w:numId w:val="6"/>
      </w:numPr>
      <w:tabs>
        <w:tab w:val="left" w:pos="720"/>
      </w:tabs>
      <w:spacing w:after="60" w:line="300" w:lineRule="auto"/>
      <w:jc w:val="both"/>
    </w:pPr>
    <w:rPr>
      <w:rFonts w:ascii="Arial" w:hAnsi="Arial"/>
      <w:sz w:val="20"/>
      <w:szCs w:val="22"/>
      <w:lang w:eastAsia="zh-CN"/>
    </w:rPr>
  </w:style>
  <w:style w:type="character" w:customStyle="1" w:styleId="Alinejat1Char">
    <w:name w:val="Alineja t1 Char"/>
    <w:basedOn w:val="Privzetapisavaodstavka"/>
    <w:link w:val="Alinejat1"/>
    <w:rsid w:val="00330102"/>
    <w:rPr>
      <w:rFonts w:ascii="Arial" w:hAnsi="Arial"/>
      <w:szCs w:val="22"/>
      <w:lang w:val="sl-SI" w:eastAsia="zh-CN" w:bidi="ar-SA"/>
    </w:rPr>
  </w:style>
  <w:style w:type="paragraph" w:styleId="HTML-oblikovano">
    <w:name w:val="HTML Preformatted"/>
    <w:basedOn w:val="Navaden"/>
    <w:rsid w:val="00D50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en-US"/>
    </w:rPr>
  </w:style>
  <w:style w:type="paragraph" w:styleId="Telobesedila3">
    <w:name w:val="Body Text 3"/>
    <w:basedOn w:val="Navaden"/>
    <w:rsid w:val="00D94240"/>
    <w:pPr>
      <w:spacing w:after="120"/>
    </w:pPr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E23D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loskadolina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Loška dolina</Company>
  <LinksUpToDate>false</LinksUpToDate>
  <CharactersWithSpaces>699</CharactersWithSpaces>
  <SharedDoc>false</SharedDoc>
  <HLinks>
    <vt:vector size="6" baseType="variant">
      <vt:variant>
        <vt:i4>6619210</vt:i4>
      </vt:variant>
      <vt:variant>
        <vt:i4>3</vt:i4>
      </vt:variant>
      <vt:variant>
        <vt:i4>0</vt:i4>
      </vt:variant>
      <vt:variant>
        <vt:i4>5</vt:i4>
      </vt:variant>
      <vt:variant>
        <vt:lpwstr>mailto:obcina@loskadolina.si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Martina Mulec</cp:lastModifiedBy>
  <cp:revision>23</cp:revision>
  <cp:lastPrinted>2014-12-01T06:30:00Z</cp:lastPrinted>
  <dcterms:created xsi:type="dcterms:W3CDTF">2025-04-22T06:04:00Z</dcterms:created>
  <dcterms:modified xsi:type="dcterms:W3CDTF">2025-06-02T08:25:00Z</dcterms:modified>
</cp:coreProperties>
</file>