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670" w:rsidRPr="00796C09" w:rsidRDefault="00796C09">
      <w:pPr>
        <w:rPr>
          <w:rFonts w:ascii="Tahoma" w:hAnsi="Tahoma" w:cs="Tahoma"/>
          <w:b/>
        </w:rPr>
      </w:pPr>
      <w:bookmarkStart w:id="0" w:name="_GoBack"/>
      <w:bookmarkEnd w:id="0"/>
      <w:r w:rsidRPr="00796C09">
        <w:rPr>
          <w:rFonts w:ascii="Tahoma" w:hAnsi="Tahoma" w:cs="Tahoma"/>
          <w:b/>
        </w:rPr>
        <w:t>VLOŽENE KANDIDATURE</w:t>
      </w:r>
    </w:p>
    <w:p w:rsidR="00796C09" w:rsidRPr="00796C09" w:rsidRDefault="00796C09">
      <w:pPr>
        <w:rPr>
          <w:rFonts w:ascii="Tahoma" w:hAnsi="Tahom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973"/>
        <w:gridCol w:w="2266"/>
      </w:tblGrid>
      <w:tr w:rsidR="00796C09" w:rsidRPr="00796C09" w:rsidTr="00135F19">
        <w:trPr>
          <w:trHeight w:val="793"/>
        </w:trPr>
        <w:tc>
          <w:tcPr>
            <w:tcW w:w="1129" w:type="dxa"/>
          </w:tcPr>
          <w:p w:rsidR="00796C09" w:rsidRPr="00796C09" w:rsidRDefault="00796C09">
            <w:pPr>
              <w:rPr>
                <w:rFonts w:ascii="Tahoma" w:hAnsi="Tahoma" w:cs="Tahoma"/>
                <w:b/>
              </w:rPr>
            </w:pPr>
            <w:proofErr w:type="spellStart"/>
            <w:r w:rsidRPr="00796C09">
              <w:rPr>
                <w:rFonts w:ascii="Tahoma" w:hAnsi="Tahoma" w:cs="Tahoma"/>
                <w:b/>
              </w:rPr>
              <w:t>Zap</w:t>
            </w:r>
            <w:proofErr w:type="spellEnd"/>
            <w:r w:rsidRPr="00796C09">
              <w:rPr>
                <w:rFonts w:ascii="Tahoma" w:hAnsi="Tahoma" w:cs="Tahoma"/>
                <w:b/>
              </w:rPr>
              <w:t>. št.</w:t>
            </w:r>
          </w:p>
          <w:p w:rsidR="00796C09" w:rsidRPr="00796C09" w:rsidRDefault="00796C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</w:tcPr>
          <w:p w:rsidR="00796C09" w:rsidRPr="00796C09" w:rsidRDefault="00796C09">
            <w:pPr>
              <w:rPr>
                <w:rFonts w:ascii="Tahoma" w:hAnsi="Tahoma" w:cs="Tahoma"/>
                <w:b/>
              </w:rPr>
            </w:pPr>
            <w:r w:rsidRPr="00796C09">
              <w:rPr>
                <w:rFonts w:ascii="Tahoma" w:hAnsi="Tahoma" w:cs="Tahoma"/>
                <w:b/>
              </w:rPr>
              <w:t>Kandidat za župana</w:t>
            </w:r>
          </w:p>
          <w:p w:rsidR="00796C09" w:rsidRPr="00796C09" w:rsidRDefault="00796C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3" w:type="dxa"/>
          </w:tcPr>
          <w:p w:rsidR="00796C09" w:rsidRPr="00796C09" w:rsidRDefault="00796C09">
            <w:pPr>
              <w:rPr>
                <w:rFonts w:ascii="Tahoma" w:hAnsi="Tahoma" w:cs="Tahoma"/>
                <w:b/>
              </w:rPr>
            </w:pPr>
            <w:r w:rsidRPr="00796C09">
              <w:rPr>
                <w:rFonts w:ascii="Tahoma" w:hAnsi="Tahoma" w:cs="Tahoma"/>
                <w:b/>
              </w:rPr>
              <w:t>predlagatelj</w:t>
            </w:r>
          </w:p>
        </w:tc>
        <w:tc>
          <w:tcPr>
            <w:tcW w:w="2266" w:type="dxa"/>
          </w:tcPr>
          <w:p w:rsidR="00796C09" w:rsidRPr="00796C09" w:rsidRDefault="00796C09">
            <w:pPr>
              <w:rPr>
                <w:rFonts w:ascii="Tahoma" w:hAnsi="Tahoma" w:cs="Tahoma"/>
                <w:b/>
              </w:rPr>
            </w:pPr>
            <w:r w:rsidRPr="00796C09">
              <w:rPr>
                <w:rFonts w:ascii="Tahoma" w:hAnsi="Tahoma" w:cs="Tahoma"/>
                <w:b/>
              </w:rPr>
              <w:t>Datum vložitve kandidature</w:t>
            </w:r>
          </w:p>
          <w:p w:rsidR="00796C09" w:rsidRPr="00796C09" w:rsidRDefault="00796C09">
            <w:pPr>
              <w:rPr>
                <w:rFonts w:ascii="Tahoma" w:hAnsi="Tahoma" w:cs="Tahoma"/>
                <w:b/>
              </w:rPr>
            </w:pPr>
          </w:p>
        </w:tc>
      </w:tr>
      <w:tr w:rsidR="00796C09" w:rsidRPr="00796C09" w:rsidTr="00135F19">
        <w:trPr>
          <w:trHeight w:val="1206"/>
        </w:trPr>
        <w:tc>
          <w:tcPr>
            <w:tcW w:w="1129" w:type="dxa"/>
          </w:tcPr>
          <w:p w:rsidR="00796C09" w:rsidRDefault="00AD68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  <w:p w:rsidR="00ED5C94" w:rsidRDefault="00ED5C94">
            <w:pPr>
              <w:rPr>
                <w:rFonts w:ascii="Tahoma" w:hAnsi="Tahoma" w:cs="Tahoma"/>
                <w:b/>
              </w:rPr>
            </w:pPr>
          </w:p>
          <w:p w:rsidR="00ED5C94" w:rsidRDefault="00ED5C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  <w:p w:rsidR="0041270F" w:rsidRDefault="0041270F">
            <w:pPr>
              <w:rPr>
                <w:rFonts w:ascii="Tahoma" w:hAnsi="Tahoma" w:cs="Tahoma"/>
                <w:b/>
              </w:rPr>
            </w:pPr>
          </w:p>
          <w:p w:rsidR="0041270F" w:rsidRDefault="0041270F">
            <w:pPr>
              <w:rPr>
                <w:rFonts w:ascii="Tahoma" w:hAnsi="Tahoma" w:cs="Tahoma"/>
                <w:b/>
              </w:rPr>
            </w:pPr>
          </w:p>
          <w:p w:rsidR="0041270F" w:rsidRDefault="004127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  <w:p w:rsidR="0041270F" w:rsidRPr="00205F73" w:rsidRDefault="004127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</w:tcPr>
          <w:p w:rsidR="00796C09" w:rsidRDefault="00AD68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BOŠTJAN FUNDA</w:t>
            </w:r>
          </w:p>
          <w:p w:rsidR="00D65B16" w:rsidRDefault="00D65B16">
            <w:pPr>
              <w:rPr>
                <w:rFonts w:ascii="Tahoma" w:hAnsi="Tahoma" w:cs="Tahoma"/>
              </w:rPr>
            </w:pPr>
          </w:p>
          <w:p w:rsidR="00D65B16" w:rsidRDefault="00D65B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JANEZ KOMIDAR</w:t>
            </w:r>
          </w:p>
          <w:p w:rsidR="0041270F" w:rsidRDefault="0041270F">
            <w:pPr>
              <w:rPr>
                <w:rFonts w:ascii="Tahoma" w:hAnsi="Tahoma" w:cs="Tahoma"/>
              </w:rPr>
            </w:pPr>
          </w:p>
          <w:p w:rsidR="0041270F" w:rsidRDefault="0041270F">
            <w:pPr>
              <w:rPr>
                <w:rFonts w:ascii="Tahoma" w:hAnsi="Tahoma" w:cs="Tahoma"/>
              </w:rPr>
            </w:pPr>
          </w:p>
          <w:p w:rsidR="0041270F" w:rsidRPr="00796C09" w:rsidRDefault="004127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MILAN JURKOVIČ</w:t>
            </w:r>
          </w:p>
        </w:tc>
        <w:tc>
          <w:tcPr>
            <w:tcW w:w="2973" w:type="dxa"/>
          </w:tcPr>
          <w:p w:rsidR="00796C09" w:rsidRDefault="00AD68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NAŠA NOTRANJSKA</w:t>
            </w:r>
          </w:p>
          <w:p w:rsidR="00D65B16" w:rsidRDefault="00D65B16">
            <w:pPr>
              <w:rPr>
                <w:rFonts w:ascii="Tahoma" w:hAnsi="Tahoma" w:cs="Tahoma"/>
              </w:rPr>
            </w:pPr>
          </w:p>
          <w:p w:rsidR="00D65B16" w:rsidRDefault="00D65B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NOVA SLOVENIJA-KRŠČANSKI DEMOKRATI</w:t>
            </w:r>
          </w:p>
          <w:p w:rsidR="0041270F" w:rsidRDefault="0041270F">
            <w:pPr>
              <w:rPr>
                <w:rFonts w:ascii="Tahoma" w:hAnsi="Tahoma" w:cs="Tahoma"/>
              </w:rPr>
            </w:pPr>
          </w:p>
          <w:p w:rsidR="0041270F" w:rsidRDefault="004127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SMC- STRANKA MODERNEGA CENTRA</w:t>
            </w:r>
            <w:r w:rsidR="0053354F">
              <w:rPr>
                <w:rFonts w:ascii="Tahoma" w:hAnsi="Tahoma" w:cs="Tahoma"/>
              </w:rPr>
              <w:t xml:space="preserve"> in</w:t>
            </w:r>
          </w:p>
          <w:p w:rsidR="0041270F" w:rsidRDefault="004127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SOCIALNI DEMOKRATI-SD</w:t>
            </w:r>
          </w:p>
          <w:p w:rsidR="0041270F" w:rsidRPr="00796C09" w:rsidRDefault="0041270F">
            <w:pPr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796C09" w:rsidRDefault="00AD68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15.10.2018</w:t>
            </w:r>
          </w:p>
          <w:p w:rsidR="00D65B16" w:rsidRDefault="00D65B16">
            <w:pPr>
              <w:rPr>
                <w:rFonts w:ascii="Tahoma" w:hAnsi="Tahoma" w:cs="Tahoma"/>
              </w:rPr>
            </w:pPr>
          </w:p>
          <w:p w:rsidR="00D65B16" w:rsidRDefault="00D65B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16.10.2018</w:t>
            </w:r>
          </w:p>
          <w:p w:rsidR="0041270F" w:rsidRDefault="0041270F">
            <w:pPr>
              <w:rPr>
                <w:rFonts w:ascii="Tahoma" w:hAnsi="Tahoma" w:cs="Tahoma"/>
              </w:rPr>
            </w:pPr>
          </w:p>
          <w:p w:rsidR="0041270F" w:rsidRDefault="0041270F">
            <w:pPr>
              <w:rPr>
                <w:rFonts w:ascii="Tahoma" w:hAnsi="Tahoma" w:cs="Tahoma"/>
              </w:rPr>
            </w:pPr>
          </w:p>
          <w:p w:rsidR="0041270F" w:rsidRDefault="0041270F">
            <w:pPr>
              <w:rPr>
                <w:rFonts w:ascii="Tahoma" w:hAnsi="Tahoma" w:cs="Tahoma"/>
              </w:rPr>
            </w:pPr>
          </w:p>
          <w:p w:rsidR="0041270F" w:rsidRDefault="004127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16.10.2018</w:t>
            </w:r>
          </w:p>
          <w:p w:rsidR="0041270F" w:rsidRPr="00796C09" w:rsidRDefault="0041270F">
            <w:pPr>
              <w:rPr>
                <w:rFonts w:ascii="Tahoma" w:hAnsi="Tahoma" w:cs="Tahoma"/>
              </w:rPr>
            </w:pPr>
          </w:p>
        </w:tc>
      </w:tr>
    </w:tbl>
    <w:p w:rsidR="00796C09" w:rsidRDefault="00796C09">
      <w:pPr>
        <w:rPr>
          <w:rFonts w:ascii="Tahoma" w:hAnsi="Tahoma" w:cs="Tahoma"/>
        </w:rPr>
      </w:pPr>
    </w:p>
    <w:p w:rsidR="00A3279F" w:rsidRDefault="00A3279F">
      <w:pPr>
        <w:rPr>
          <w:rFonts w:ascii="Tahoma" w:hAnsi="Tahom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528"/>
        <w:gridCol w:w="2800"/>
        <w:gridCol w:w="2179"/>
      </w:tblGrid>
      <w:tr w:rsidR="00AD68BC" w:rsidRPr="00796C09" w:rsidTr="00AD68BC">
        <w:trPr>
          <w:trHeight w:val="793"/>
        </w:trPr>
        <w:tc>
          <w:tcPr>
            <w:tcW w:w="1555" w:type="dxa"/>
          </w:tcPr>
          <w:p w:rsidR="00135F19" w:rsidRPr="00796C09" w:rsidRDefault="00135F19" w:rsidP="0013084F">
            <w:pPr>
              <w:rPr>
                <w:rFonts w:ascii="Tahoma" w:hAnsi="Tahoma" w:cs="Tahoma"/>
                <w:b/>
              </w:rPr>
            </w:pPr>
            <w:proofErr w:type="spellStart"/>
            <w:r w:rsidRPr="00796C09">
              <w:rPr>
                <w:rFonts w:ascii="Tahoma" w:hAnsi="Tahoma" w:cs="Tahoma"/>
                <w:b/>
              </w:rPr>
              <w:t>Zap</w:t>
            </w:r>
            <w:proofErr w:type="spellEnd"/>
            <w:r w:rsidRPr="00796C09">
              <w:rPr>
                <w:rFonts w:ascii="Tahoma" w:hAnsi="Tahoma" w:cs="Tahoma"/>
                <w:b/>
              </w:rPr>
              <w:t>. št.</w:t>
            </w:r>
          </w:p>
          <w:p w:rsidR="00135F19" w:rsidRPr="00796C09" w:rsidRDefault="00205F73" w:rsidP="0013084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vložene kandidature</w:t>
            </w:r>
          </w:p>
        </w:tc>
        <w:tc>
          <w:tcPr>
            <w:tcW w:w="2528" w:type="dxa"/>
          </w:tcPr>
          <w:p w:rsidR="00135F19" w:rsidRPr="00796C09" w:rsidRDefault="00135F19" w:rsidP="0013084F">
            <w:pPr>
              <w:rPr>
                <w:rFonts w:ascii="Tahoma" w:hAnsi="Tahoma" w:cs="Tahoma"/>
                <w:b/>
              </w:rPr>
            </w:pPr>
            <w:r w:rsidRPr="00796C09">
              <w:rPr>
                <w:rFonts w:ascii="Tahoma" w:hAnsi="Tahoma" w:cs="Tahoma"/>
                <w:b/>
              </w:rPr>
              <w:t>Kandidat</w:t>
            </w:r>
            <w:r w:rsidR="00205F73">
              <w:rPr>
                <w:rFonts w:ascii="Tahoma" w:hAnsi="Tahoma" w:cs="Tahoma"/>
                <w:b/>
              </w:rPr>
              <w:t>i</w:t>
            </w:r>
            <w:r w:rsidRPr="00796C09">
              <w:rPr>
                <w:rFonts w:ascii="Tahoma" w:hAnsi="Tahoma" w:cs="Tahoma"/>
                <w:b/>
              </w:rPr>
              <w:t xml:space="preserve"> za </w:t>
            </w:r>
            <w:r>
              <w:rPr>
                <w:rFonts w:ascii="Tahoma" w:hAnsi="Tahoma" w:cs="Tahoma"/>
                <w:b/>
              </w:rPr>
              <w:t>občinski svet</w:t>
            </w:r>
          </w:p>
          <w:p w:rsidR="00135F19" w:rsidRPr="00796C09" w:rsidRDefault="00135F19" w:rsidP="0013084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00" w:type="dxa"/>
          </w:tcPr>
          <w:p w:rsidR="00135F19" w:rsidRPr="00796C09" w:rsidRDefault="00135F19" w:rsidP="0013084F">
            <w:pPr>
              <w:rPr>
                <w:rFonts w:ascii="Tahoma" w:hAnsi="Tahoma" w:cs="Tahoma"/>
                <w:b/>
              </w:rPr>
            </w:pPr>
            <w:r w:rsidRPr="00796C09">
              <w:rPr>
                <w:rFonts w:ascii="Tahoma" w:hAnsi="Tahoma" w:cs="Tahoma"/>
                <w:b/>
              </w:rPr>
              <w:t>predlagatelj</w:t>
            </w:r>
          </w:p>
        </w:tc>
        <w:tc>
          <w:tcPr>
            <w:tcW w:w="2179" w:type="dxa"/>
          </w:tcPr>
          <w:p w:rsidR="00135F19" w:rsidRPr="00796C09" w:rsidRDefault="00135F19" w:rsidP="0013084F">
            <w:pPr>
              <w:rPr>
                <w:rFonts w:ascii="Tahoma" w:hAnsi="Tahoma" w:cs="Tahoma"/>
                <w:b/>
              </w:rPr>
            </w:pPr>
            <w:r w:rsidRPr="00796C09">
              <w:rPr>
                <w:rFonts w:ascii="Tahoma" w:hAnsi="Tahoma" w:cs="Tahoma"/>
                <w:b/>
              </w:rPr>
              <w:t>Datum vložitve kandidature</w:t>
            </w:r>
          </w:p>
          <w:p w:rsidR="00135F19" w:rsidRPr="00796C09" w:rsidRDefault="00135F19" w:rsidP="0013084F">
            <w:pPr>
              <w:rPr>
                <w:rFonts w:ascii="Tahoma" w:hAnsi="Tahoma" w:cs="Tahoma"/>
                <w:b/>
              </w:rPr>
            </w:pPr>
          </w:p>
        </w:tc>
      </w:tr>
      <w:tr w:rsidR="00AD68BC" w:rsidRPr="00796C09" w:rsidTr="00AD68BC">
        <w:trPr>
          <w:trHeight w:val="174"/>
        </w:trPr>
        <w:tc>
          <w:tcPr>
            <w:tcW w:w="1555" w:type="dxa"/>
            <w:vMerge w:val="restart"/>
          </w:tcPr>
          <w:p w:rsidR="00205F73" w:rsidRPr="00205F73" w:rsidRDefault="00205F73" w:rsidP="0013084F">
            <w:pPr>
              <w:rPr>
                <w:rFonts w:ascii="Tahoma" w:hAnsi="Tahoma" w:cs="Tahoma"/>
                <w:b/>
              </w:rPr>
            </w:pPr>
            <w:r w:rsidRPr="00205F73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528" w:type="dxa"/>
          </w:tcPr>
          <w:p w:rsidR="00205F73" w:rsidRDefault="00205F73" w:rsidP="001308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="00A03D34">
              <w:rPr>
                <w:rFonts w:ascii="Tahoma" w:hAnsi="Tahoma" w:cs="Tahoma"/>
              </w:rPr>
              <w:t>JANEZ ANTONČIČ</w:t>
            </w:r>
          </w:p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 w:val="restart"/>
          </w:tcPr>
          <w:p w:rsidR="00205F73" w:rsidRPr="00796C09" w:rsidRDefault="00A03D34" w:rsidP="001308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Občinska organizacija DESUS</w:t>
            </w:r>
          </w:p>
        </w:tc>
        <w:tc>
          <w:tcPr>
            <w:tcW w:w="2179" w:type="dxa"/>
            <w:vMerge w:val="restart"/>
          </w:tcPr>
          <w:p w:rsidR="00205F73" w:rsidRPr="00796C09" w:rsidRDefault="00A03D34" w:rsidP="001308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  <w:r w:rsidR="00205F73">
              <w:rPr>
                <w:rFonts w:ascii="Tahoma" w:hAnsi="Tahoma" w:cs="Tahoma"/>
              </w:rPr>
              <w:t xml:space="preserve"> 10. 2018</w:t>
            </w:r>
          </w:p>
        </w:tc>
      </w:tr>
      <w:tr w:rsidR="00AD68BC" w:rsidRPr="00796C09" w:rsidTr="00AD68BC">
        <w:trPr>
          <w:trHeight w:val="173"/>
        </w:trPr>
        <w:tc>
          <w:tcPr>
            <w:tcW w:w="1555" w:type="dxa"/>
            <w:vMerge/>
          </w:tcPr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205F73" w:rsidRDefault="00205F73" w:rsidP="001308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A03D34">
              <w:rPr>
                <w:rFonts w:ascii="Tahoma" w:hAnsi="Tahoma" w:cs="Tahoma"/>
              </w:rPr>
              <w:t>ANDREJA BUH</w:t>
            </w:r>
          </w:p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73"/>
        </w:trPr>
        <w:tc>
          <w:tcPr>
            <w:tcW w:w="1555" w:type="dxa"/>
            <w:vMerge/>
          </w:tcPr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205F73" w:rsidRDefault="00205F73" w:rsidP="001308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</w:t>
            </w:r>
            <w:r w:rsidR="00A03D34">
              <w:rPr>
                <w:rFonts w:ascii="Tahoma" w:hAnsi="Tahoma" w:cs="Tahoma"/>
              </w:rPr>
              <w:t>BOŽIDAR OŽBOLT</w:t>
            </w:r>
          </w:p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73"/>
        </w:trPr>
        <w:tc>
          <w:tcPr>
            <w:tcW w:w="1555" w:type="dxa"/>
            <w:vMerge/>
          </w:tcPr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205F73" w:rsidRDefault="00205F73" w:rsidP="001308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  <w:r w:rsidR="00A03D34">
              <w:rPr>
                <w:rFonts w:ascii="Tahoma" w:hAnsi="Tahoma" w:cs="Tahoma"/>
              </w:rPr>
              <w:t>INES OŽBOLT</w:t>
            </w:r>
          </w:p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73"/>
        </w:trPr>
        <w:tc>
          <w:tcPr>
            <w:tcW w:w="1555" w:type="dxa"/>
            <w:vMerge/>
          </w:tcPr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205F73" w:rsidRDefault="00205F73" w:rsidP="001308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 </w:t>
            </w:r>
            <w:r w:rsidR="00A03D34">
              <w:rPr>
                <w:rFonts w:ascii="Tahoma" w:hAnsi="Tahoma" w:cs="Tahoma"/>
              </w:rPr>
              <w:t>BRANKO TROHA</w:t>
            </w:r>
          </w:p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73"/>
        </w:trPr>
        <w:tc>
          <w:tcPr>
            <w:tcW w:w="1555" w:type="dxa"/>
            <w:vMerge/>
          </w:tcPr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205F73" w:rsidRDefault="00205F73" w:rsidP="001308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6. </w:t>
            </w:r>
            <w:r w:rsidR="00A03D34">
              <w:rPr>
                <w:rFonts w:ascii="Tahoma" w:hAnsi="Tahoma" w:cs="Tahoma"/>
              </w:rPr>
              <w:t>MARIJA ZIGMUND</w:t>
            </w:r>
          </w:p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73"/>
        </w:trPr>
        <w:tc>
          <w:tcPr>
            <w:tcW w:w="1555" w:type="dxa"/>
            <w:vMerge/>
          </w:tcPr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205F73" w:rsidRDefault="00205F73" w:rsidP="001308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7. </w:t>
            </w:r>
            <w:r w:rsidR="00A03D34">
              <w:rPr>
                <w:rFonts w:ascii="Tahoma" w:hAnsi="Tahoma" w:cs="Tahoma"/>
              </w:rPr>
              <w:t>BERNARD TURK</w:t>
            </w:r>
          </w:p>
          <w:p w:rsidR="00205F73" w:rsidRPr="00796C09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74"/>
        </w:trPr>
        <w:tc>
          <w:tcPr>
            <w:tcW w:w="1555" w:type="dxa"/>
            <w:vMerge w:val="restart"/>
          </w:tcPr>
          <w:p w:rsidR="00AD68BC" w:rsidRPr="00205F73" w:rsidRDefault="00AD68BC" w:rsidP="000B23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205F73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528" w:type="dxa"/>
          </w:tcPr>
          <w:p w:rsidR="00AD68BC" w:rsidRDefault="00AD68BC" w:rsidP="000B2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MATJAŽ ANTONČIČ</w:t>
            </w:r>
          </w:p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 w:val="restart"/>
          </w:tcPr>
          <w:p w:rsidR="00AD68BC" w:rsidRPr="00796C09" w:rsidRDefault="00AD68BC" w:rsidP="000B2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NAŠA NOTRANJSKA</w:t>
            </w:r>
          </w:p>
        </w:tc>
        <w:tc>
          <w:tcPr>
            <w:tcW w:w="2179" w:type="dxa"/>
            <w:vMerge w:val="restart"/>
          </w:tcPr>
          <w:p w:rsidR="00AD68BC" w:rsidRPr="00796C09" w:rsidRDefault="00AD68BC" w:rsidP="000B2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15. 10. 2018</w:t>
            </w:r>
          </w:p>
        </w:tc>
      </w:tr>
      <w:tr w:rsidR="00AD68BC" w:rsidRPr="00796C09" w:rsidTr="00AD68BC">
        <w:trPr>
          <w:trHeight w:val="173"/>
        </w:trPr>
        <w:tc>
          <w:tcPr>
            <w:tcW w:w="1555" w:type="dxa"/>
            <w:vMerge/>
          </w:tcPr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AD68BC" w:rsidRDefault="00AD68BC" w:rsidP="000B2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NATAŠA MELE</w:t>
            </w:r>
          </w:p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AD68BC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AD68BC" w:rsidRDefault="00AD68BC" w:rsidP="000B23BD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73"/>
        </w:trPr>
        <w:tc>
          <w:tcPr>
            <w:tcW w:w="1555" w:type="dxa"/>
            <w:vMerge/>
          </w:tcPr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AD68BC" w:rsidRDefault="00AD68BC" w:rsidP="000B2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PRIMOŽ KNAUS</w:t>
            </w:r>
          </w:p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AD68BC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AD68BC" w:rsidRDefault="00AD68BC" w:rsidP="000B23BD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73"/>
        </w:trPr>
        <w:tc>
          <w:tcPr>
            <w:tcW w:w="1555" w:type="dxa"/>
            <w:vMerge/>
          </w:tcPr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AD68BC" w:rsidRDefault="00AD68BC" w:rsidP="000B2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ROMANA ZAKRAJŠEK</w:t>
            </w:r>
          </w:p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AD68BC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AD68BC" w:rsidRDefault="00AD68BC" w:rsidP="000B23BD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73"/>
        </w:trPr>
        <w:tc>
          <w:tcPr>
            <w:tcW w:w="1555" w:type="dxa"/>
            <w:vMerge/>
          </w:tcPr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AD68BC" w:rsidRDefault="00AD68BC" w:rsidP="000B2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 VOJKO MLAKAR</w:t>
            </w:r>
          </w:p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AD68BC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AD68BC" w:rsidRDefault="00AD68BC" w:rsidP="000B23BD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73"/>
        </w:trPr>
        <w:tc>
          <w:tcPr>
            <w:tcW w:w="1555" w:type="dxa"/>
            <w:vMerge/>
          </w:tcPr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AD68BC" w:rsidRDefault="00AD68BC" w:rsidP="000B2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 MATEJA PEČEK</w:t>
            </w:r>
          </w:p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AD68BC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AD68BC" w:rsidRDefault="00AD68BC" w:rsidP="000B23BD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73"/>
        </w:trPr>
        <w:tc>
          <w:tcPr>
            <w:tcW w:w="1555" w:type="dxa"/>
            <w:vMerge/>
          </w:tcPr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  <w:tcBorders>
              <w:bottom w:val="nil"/>
            </w:tcBorders>
          </w:tcPr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AD68BC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AD68BC" w:rsidRDefault="00AD68BC" w:rsidP="000B23BD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13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3" w:rsidRPr="00205F73" w:rsidRDefault="00205F73" w:rsidP="00205F73">
            <w:pPr>
              <w:pStyle w:val="Odstavekseznama"/>
              <w:ind w:left="317"/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</w:tcBorders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205F73" w:rsidRDefault="00205F73" w:rsidP="0013084F">
            <w:pPr>
              <w:rPr>
                <w:rFonts w:ascii="Tahoma" w:hAnsi="Tahoma" w:cs="Tahoma"/>
              </w:rPr>
            </w:pPr>
          </w:p>
        </w:tc>
      </w:tr>
      <w:tr w:rsidR="00AD68BC" w:rsidRPr="00796C09" w:rsidTr="00AD68BC">
        <w:trPr>
          <w:trHeight w:val="174"/>
        </w:trPr>
        <w:tc>
          <w:tcPr>
            <w:tcW w:w="1555" w:type="dxa"/>
          </w:tcPr>
          <w:p w:rsidR="00AD68BC" w:rsidRPr="00205F73" w:rsidRDefault="00AD68BC" w:rsidP="000B23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</w:t>
            </w:r>
            <w:r w:rsidRPr="00205F73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AD68BC" w:rsidRDefault="00AD68BC" w:rsidP="000B2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JANJA URBIHA</w:t>
            </w:r>
          </w:p>
          <w:p w:rsidR="00AD68BC" w:rsidRPr="00796C09" w:rsidRDefault="00AD68BC" w:rsidP="000B23B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</w:tcPr>
          <w:p w:rsidR="00AD68BC" w:rsidRPr="00796C09" w:rsidRDefault="00AD68BC" w:rsidP="000B2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JANJA URBIHA </w:t>
            </w:r>
            <w:r w:rsidR="00307F8A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podpisi volivcev</w:t>
            </w:r>
            <w:r w:rsidR="00307F8A"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</w:tcPr>
          <w:p w:rsidR="00AD68BC" w:rsidRPr="00796C09" w:rsidRDefault="00AD68BC" w:rsidP="000B2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15. 10. 2018</w:t>
            </w:r>
          </w:p>
        </w:tc>
      </w:tr>
      <w:tr w:rsidR="0088701D" w:rsidRPr="00796C09" w:rsidTr="0088701D">
        <w:trPr>
          <w:trHeight w:val="174"/>
        </w:trPr>
        <w:tc>
          <w:tcPr>
            <w:tcW w:w="1555" w:type="dxa"/>
            <w:vMerge w:val="restart"/>
          </w:tcPr>
          <w:p w:rsidR="0088701D" w:rsidRPr="00205F73" w:rsidRDefault="0088701D" w:rsidP="009326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205F73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528" w:type="dxa"/>
          </w:tcPr>
          <w:p w:rsidR="0088701D" w:rsidRDefault="0088701D" w:rsidP="00932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STANISLAV STERLE</w:t>
            </w:r>
          </w:p>
          <w:p w:rsidR="0088701D" w:rsidRPr="00796C09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 w:val="restart"/>
          </w:tcPr>
          <w:p w:rsidR="0088701D" w:rsidRPr="00796C09" w:rsidRDefault="0088701D" w:rsidP="00932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SLOVENSKA DEMOKRATKSA STRANKA-SDS</w:t>
            </w:r>
          </w:p>
        </w:tc>
        <w:tc>
          <w:tcPr>
            <w:tcW w:w="2179" w:type="dxa"/>
            <w:vMerge w:val="restart"/>
          </w:tcPr>
          <w:p w:rsidR="0088701D" w:rsidRPr="00796C09" w:rsidRDefault="0088701D" w:rsidP="00932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16. 10. 2018</w:t>
            </w:r>
          </w:p>
        </w:tc>
      </w:tr>
      <w:tr w:rsidR="0088701D" w:rsidRPr="00796C09" w:rsidTr="0088701D">
        <w:trPr>
          <w:trHeight w:val="173"/>
        </w:trPr>
        <w:tc>
          <w:tcPr>
            <w:tcW w:w="1555" w:type="dxa"/>
            <w:vMerge/>
          </w:tcPr>
          <w:p w:rsidR="0088701D" w:rsidRPr="00796C09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88701D" w:rsidRPr="00796C09" w:rsidRDefault="0088701D" w:rsidP="00932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MARINKA TROHA</w:t>
            </w:r>
          </w:p>
        </w:tc>
        <w:tc>
          <w:tcPr>
            <w:tcW w:w="2800" w:type="dxa"/>
            <w:vMerge/>
          </w:tcPr>
          <w:p w:rsidR="0088701D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88701D" w:rsidRDefault="0088701D" w:rsidP="0093269C">
            <w:pPr>
              <w:rPr>
                <w:rFonts w:ascii="Tahoma" w:hAnsi="Tahoma" w:cs="Tahoma"/>
              </w:rPr>
            </w:pPr>
          </w:p>
        </w:tc>
      </w:tr>
      <w:tr w:rsidR="0088701D" w:rsidRPr="00796C09" w:rsidTr="0088701D">
        <w:trPr>
          <w:trHeight w:val="173"/>
        </w:trPr>
        <w:tc>
          <w:tcPr>
            <w:tcW w:w="1555" w:type="dxa"/>
            <w:vMerge/>
          </w:tcPr>
          <w:p w:rsidR="0088701D" w:rsidRPr="00796C09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88701D" w:rsidRPr="00796C09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88701D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88701D" w:rsidRDefault="0088701D" w:rsidP="0093269C">
            <w:pPr>
              <w:rPr>
                <w:rFonts w:ascii="Tahoma" w:hAnsi="Tahoma" w:cs="Tahoma"/>
              </w:rPr>
            </w:pPr>
          </w:p>
        </w:tc>
      </w:tr>
      <w:tr w:rsidR="0088701D" w:rsidRPr="00796C09" w:rsidTr="0088701D">
        <w:trPr>
          <w:trHeight w:val="173"/>
        </w:trPr>
        <w:tc>
          <w:tcPr>
            <w:tcW w:w="1555" w:type="dxa"/>
            <w:vMerge/>
          </w:tcPr>
          <w:p w:rsidR="0088701D" w:rsidRPr="00796C09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88701D" w:rsidRDefault="0088701D" w:rsidP="00932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MARKO ČUK</w:t>
            </w:r>
          </w:p>
          <w:p w:rsidR="0088701D" w:rsidRPr="00796C09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88701D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88701D" w:rsidRDefault="0088701D" w:rsidP="0093269C">
            <w:pPr>
              <w:rPr>
                <w:rFonts w:ascii="Tahoma" w:hAnsi="Tahoma" w:cs="Tahoma"/>
              </w:rPr>
            </w:pPr>
          </w:p>
        </w:tc>
      </w:tr>
      <w:tr w:rsidR="0088701D" w:rsidRPr="00796C09" w:rsidTr="0088701D">
        <w:trPr>
          <w:trHeight w:val="174"/>
        </w:trPr>
        <w:tc>
          <w:tcPr>
            <w:tcW w:w="1555" w:type="dxa"/>
            <w:vMerge w:val="restart"/>
          </w:tcPr>
          <w:p w:rsidR="0088701D" w:rsidRPr="00205F73" w:rsidRDefault="0088701D" w:rsidP="009326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2528" w:type="dxa"/>
          </w:tcPr>
          <w:p w:rsidR="0088701D" w:rsidRDefault="00D65B16" w:rsidP="00932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FRANJO BUKOVEC</w:t>
            </w:r>
          </w:p>
          <w:p w:rsidR="00D65B16" w:rsidRPr="00796C09" w:rsidRDefault="00D65B16" w:rsidP="0093269C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 w:val="restart"/>
          </w:tcPr>
          <w:p w:rsidR="0088701D" w:rsidRPr="00796C09" w:rsidRDefault="00D65B16" w:rsidP="00932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NOVA SLOVENIJA-KRŠČANSKI DEMOKRATI</w:t>
            </w:r>
          </w:p>
        </w:tc>
        <w:tc>
          <w:tcPr>
            <w:tcW w:w="2179" w:type="dxa"/>
            <w:vMerge w:val="restart"/>
          </w:tcPr>
          <w:p w:rsidR="0088701D" w:rsidRPr="00796C09" w:rsidRDefault="0088701D" w:rsidP="00932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16.10.2018</w:t>
            </w:r>
          </w:p>
        </w:tc>
      </w:tr>
      <w:tr w:rsidR="0088701D" w:rsidRPr="00796C09" w:rsidTr="0088701D">
        <w:trPr>
          <w:trHeight w:val="173"/>
        </w:trPr>
        <w:tc>
          <w:tcPr>
            <w:tcW w:w="1555" w:type="dxa"/>
            <w:vMerge/>
          </w:tcPr>
          <w:p w:rsidR="0088701D" w:rsidRPr="00796C09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88701D" w:rsidRDefault="00D65B16" w:rsidP="00932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JANJA STERLE </w:t>
            </w:r>
          </w:p>
          <w:p w:rsidR="00D65B16" w:rsidRPr="00796C09" w:rsidRDefault="00D65B16" w:rsidP="0093269C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88701D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88701D" w:rsidRDefault="0088701D" w:rsidP="0093269C">
            <w:pPr>
              <w:rPr>
                <w:rFonts w:ascii="Tahoma" w:hAnsi="Tahoma" w:cs="Tahoma"/>
              </w:rPr>
            </w:pPr>
          </w:p>
        </w:tc>
      </w:tr>
      <w:tr w:rsidR="0088701D" w:rsidRPr="00796C09" w:rsidTr="0088701D">
        <w:trPr>
          <w:trHeight w:val="173"/>
        </w:trPr>
        <w:tc>
          <w:tcPr>
            <w:tcW w:w="1555" w:type="dxa"/>
            <w:vMerge/>
          </w:tcPr>
          <w:p w:rsidR="0088701D" w:rsidRPr="00796C09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88701D" w:rsidRDefault="00D65B16" w:rsidP="00932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LOJZE ŠKULJ</w:t>
            </w:r>
          </w:p>
          <w:p w:rsidR="00D65B16" w:rsidRPr="00796C09" w:rsidRDefault="00D65B16" w:rsidP="0093269C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88701D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88701D" w:rsidRDefault="0088701D" w:rsidP="0093269C">
            <w:pPr>
              <w:rPr>
                <w:rFonts w:ascii="Tahoma" w:hAnsi="Tahoma" w:cs="Tahoma"/>
              </w:rPr>
            </w:pPr>
          </w:p>
        </w:tc>
      </w:tr>
      <w:tr w:rsidR="0088701D" w:rsidRPr="00796C09" w:rsidTr="0088701D">
        <w:trPr>
          <w:trHeight w:val="173"/>
        </w:trPr>
        <w:tc>
          <w:tcPr>
            <w:tcW w:w="1555" w:type="dxa"/>
            <w:vMerge/>
          </w:tcPr>
          <w:p w:rsidR="0088701D" w:rsidRPr="00796C09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88701D" w:rsidRDefault="00D65B16" w:rsidP="00932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MAJA JANEŠ</w:t>
            </w:r>
          </w:p>
          <w:p w:rsidR="00D65B16" w:rsidRPr="00796C09" w:rsidRDefault="00D65B16" w:rsidP="0093269C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88701D" w:rsidRDefault="0088701D" w:rsidP="0093269C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88701D" w:rsidRDefault="0088701D" w:rsidP="0093269C">
            <w:pPr>
              <w:rPr>
                <w:rFonts w:ascii="Tahoma" w:hAnsi="Tahoma" w:cs="Tahoma"/>
              </w:rPr>
            </w:pPr>
          </w:p>
        </w:tc>
      </w:tr>
      <w:tr w:rsidR="00054225" w:rsidRPr="00796C09" w:rsidTr="00054225">
        <w:trPr>
          <w:trHeight w:val="174"/>
        </w:trPr>
        <w:tc>
          <w:tcPr>
            <w:tcW w:w="1555" w:type="dxa"/>
            <w:vMerge w:val="restart"/>
          </w:tcPr>
          <w:p w:rsidR="00054225" w:rsidRPr="00205F73" w:rsidRDefault="00054225" w:rsidP="000A043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Pr="00205F73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528" w:type="dxa"/>
          </w:tcPr>
          <w:p w:rsidR="00054225" w:rsidRDefault="00054225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ADAM MATIČIČ </w:t>
            </w:r>
          </w:p>
          <w:p w:rsidR="00054225" w:rsidRDefault="00054225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STRLE</w:t>
            </w:r>
          </w:p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 w:val="restart"/>
          </w:tcPr>
          <w:p w:rsidR="00054225" w:rsidRPr="00796C09" w:rsidRDefault="00054225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SOCIALNI DEMOKRATI OO LOŠKA DOLINA</w:t>
            </w:r>
          </w:p>
        </w:tc>
        <w:tc>
          <w:tcPr>
            <w:tcW w:w="2179" w:type="dxa"/>
            <w:vMerge w:val="restart"/>
          </w:tcPr>
          <w:p w:rsidR="00054225" w:rsidRPr="00796C09" w:rsidRDefault="00054225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16. 10. 2018</w:t>
            </w:r>
          </w:p>
        </w:tc>
      </w:tr>
      <w:tr w:rsidR="00054225" w:rsidRPr="00796C09" w:rsidTr="00054225">
        <w:trPr>
          <w:trHeight w:val="173"/>
        </w:trPr>
        <w:tc>
          <w:tcPr>
            <w:tcW w:w="1555" w:type="dxa"/>
            <w:vMerge/>
          </w:tcPr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054225" w:rsidRDefault="00054225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mag. ARMIDA BAVEC</w:t>
            </w:r>
          </w:p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054225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054225" w:rsidRDefault="00054225" w:rsidP="000A043D">
            <w:pPr>
              <w:rPr>
                <w:rFonts w:ascii="Tahoma" w:hAnsi="Tahoma" w:cs="Tahoma"/>
              </w:rPr>
            </w:pPr>
          </w:p>
        </w:tc>
      </w:tr>
      <w:tr w:rsidR="00054225" w:rsidRPr="00796C09" w:rsidTr="00054225">
        <w:trPr>
          <w:trHeight w:val="173"/>
        </w:trPr>
        <w:tc>
          <w:tcPr>
            <w:tcW w:w="1555" w:type="dxa"/>
            <w:vMerge/>
          </w:tcPr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054225" w:rsidRDefault="00054225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ALEŠ MLAKAR</w:t>
            </w:r>
          </w:p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054225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054225" w:rsidRDefault="00054225" w:rsidP="000A043D">
            <w:pPr>
              <w:rPr>
                <w:rFonts w:ascii="Tahoma" w:hAnsi="Tahoma" w:cs="Tahoma"/>
              </w:rPr>
            </w:pPr>
          </w:p>
        </w:tc>
      </w:tr>
      <w:tr w:rsidR="00054225" w:rsidRPr="00796C09" w:rsidTr="00054225">
        <w:trPr>
          <w:trHeight w:val="173"/>
        </w:trPr>
        <w:tc>
          <w:tcPr>
            <w:tcW w:w="1555" w:type="dxa"/>
            <w:vMerge/>
          </w:tcPr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054225" w:rsidRDefault="00054225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MONIKA DEBELJAK</w:t>
            </w:r>
          </w:p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054225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054225" w:rsidRDefault="00054225" w:rsidP="000A043D">
            <w:pPr>
              <w:rPr>
                <w:rFonts w:ascii="Tahoma" w:hAnsi="Tahoma" w:cs="Tahoma"/>
              </w:rPr>
            </w:pPr>
          </w:p>
        </w:tc>
      </w:tr>
      <w:tr w:rsidR="00054225" w:rsidRPr="00796C09" w:rsidTr="00054225">
        <w:trPr>
          <w:trHeight w:val="173"/>
        </w:trPr>
        <w:tc>
          <w:tcPr>
            <w:tcW w:w="1555" w:type="dxa"/>
            <w:vMerge/>
          </w:tcPr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054225" w:rsidRDefault="00054225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 GORAN PLOS</w:t>
            </w:r>
          </w:p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054225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054225" w:rsidRDefault="00054225" w:rsidP="000A043D">
            <w:pPr>
              <w:rPr>
                <w:rFonts w:ascii="Tahoma" w:hAnsi="Tahoma" w:cs="Tahoma"/>
              </w:rPr>
            </w:pPr>
          </w:p>
        </w:tc>
      </w:tr>
      <w:tr w:rsidR="00054225" w:rsidRPr="00796C09" w:rsidTr="00054225">
        <w:trPr>
          <w:trHeight w:val="173"/>
        </w:trPr>
        <w:tc>
          <w:tcPr>
            <w:tcW w:w="1555" w:type="dxa"/>
            <w:vMerge/>
          </w:tcPr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054225" w:rsidRDefault="00054225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 MARIJA STERLE</w:t>
            </w:r>
          </w:p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054225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054225" w:rsidRDefault="00054225" w:rsidP="000A043D">
            <w:pPr>
              <w:rPr>
                <w:rFonts w:ascii="Tahoma" w:hAnsi="Tahoma" w:cs="Tahoma"/>
              </w:rPr>
            </w:pPr>
          </w:p>
        </w:tc>
      </w:tr>
      <w:tr w:rsidR="00054225" w:rsidRPr="00796C09" w:rsidTr="00054225">
        <w:trPr>
          <w:trHeight w:val="173"/>
        </w:trPr>
        <w:tc>
          <w:tcPr>
            <w:tcW w:w="1555" w:type="dxa"/>
            <w:vMerge/>
          </w:tcPr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054225" w:rsidRDefault="00054225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 IVAN TROHA</w:t>
            </w:r>
          </w:p>
          <w:p w:rsidR="00054225" w:rsidRPr="00796C09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054225" w:rsidRDefault="00054225" w:rsidP="000A043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054225" w:rsidRDefault="00054225" w:rsidP="000A043D">
            <w:pPr>
              <w:rPr>
                <w:rFonts w:ascii="Tahoma" w:hAnsi="Tahoma" w:cs="Tahoma"/>
              </w:rPr>
            </w:pPr>
          </w:p>
        </w:tc>
      </w:tr>
      <w:tr w:rsidR="00BD378C" w:rsidRPr="00796C09" w:rsidTr="00BD378C">
        <w:trPr>
          <w:trHeight w:val="174"/>
        </w:trPr>
        <w:tc>
          <w:tcPr>
            <w:tcW w:w="1555" w:type="dxa"/>
            <w:vMerge w:val="restart"/>
          </w:tcPr>
          <w:p w:rsidR="00BD378C" w:rsidRPr="00205F73" w:rsidRDefault="00BD378C" w:rsidP="000A043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Pr="00205F73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528" w:type="dxa"/>
          </w:tcPr>
          <w:p w:rsidR="00BD378C" w:rsidRDefault="00BD378C" w:rsidP="00196E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="00196EEA">
              <w:rPr>
                <w:rFonts w:ascii="Tahoma" w:hAnsi="Tahoma" w:cs="Tahoma"/>
              </w:rPr>
              <w:t>MILAN JURKOVIČ</w:t>
            </w:r>
          </w:p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 w:val="restart"/>
          </w:tcPr>
          <w:p w:rsidR="00BD378C" w:rsidRPr="00796C09" w:rsidRDefault="00196EEA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ZBOR ČLANOV STRANKE MODERNEGA CENTRA - SMC</w:t>
            </w:r>
          </w:p>
        </w:tc>
        <w:tc>
          <w:tcPr>
            <w:tcW w:w="2179" w:type="dxa"/>
            <w:vMerge w:val="restart"/>
          </w:tcPr>
          <w:p w:rsidR="00BD378C" w:rsidRPr="00796C09" w:rsidRDefault="00BD378C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96EEA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. 10. 2018</w:t>
            </w:r>
          </w:p>
        </w:tc>
      </w:tr>
      <w:tr w:rsidR="00BD378C" w:rsidRPr="00796C09" w:rsidTr="00BD378C">
        <w:trPr>
          <w:trHeight w:val="173"/>
        </w:trPr>
        <w:tc>
          <w:tcPr>
            <w:tcW w:w="1555" w:type="dxa"/>
            <w:vMerge/>
          </w:tcPr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BD378C" w:rsidRDefault="00BD378C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196EEA">
              <w:rPr>
                <w:rFonts w:ascii="Tahoma" w:hAnsi="Tahoma" w:cs="Tahoma"/>
              </w:rPr>
              <w:t>BRANKA PALČIČ</w:t>
            </w:r>
          </w:p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BD378C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BD378C" w:rsidRDefault="00BD378C" w:rsidP="000A043D">
            <w:pPr>
              <w:rPr>
                <w:rFonts w:ascii="Tahoma" w:hAnsi="Tahoma" w:cs="Tahoma"/>
              </w:rPr>
            </w:pPr>
          </w:p>
        </w:tc>
      </w:tr>
      <w:tr w:rsidR="00BD378C" w:rsidRPr="00796C09" w:rsidTr="00BD378C">
        <w:trPr>
          <w:trHeight w:val="173"/>
        </w:trPr>
        <w:tc>
          <w:tcPr>
            <w:tcW w:w="1555" w:type="dxa"/>
            <w:vMerge/>
          </w:tcPr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BD378C" w:rsidRDefault="00BD378C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</w:t>
            </w:r>
            <w:r w:rsidR="00196EEA">
              <w:rPr>
                <w:rFonts w:ascii="Tahoma" w:hAnsi="Tahoma" w:cs="Tahoma"/>
              </w:rPr>
              <w:t>JOŽEF AVSEC</w:t>
            </w:r>
          </w:p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BD378C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BD378C" w:rsidRDefault="00BD378C" w:rsidP="000A043D">
            <w:pPr>
              <w:rPr>
                <w:rFonts w:ascii="Tahoma" w:hAnsi="Tahoma" w:cs="Tahoma"/>
              </w:rPr>
            </w:pPr>
          </w:p>
        </w:tc>
      </w:tr>
      <w:tr w:rsidR="00BD378C" w:rsidRPr="00796C09" w:rsidTr="00BD378C">
        <w:trPr>
          <w:trHeight w:val="173"/>
        </w:trPr>
        <w:tc>
          <w:tcPr>
            <w:tcW w:w="1555" w:type="dxa"/>
            <w:vMerge/>
          </w:tcPr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BD378C" w:rsidRDefault="00BD378C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  <w:r w:rsidR="00196EEA">
              <w:rPr>
                <w:rFonts w:ascii="Tahoma" w:hAnsi="Tahoma" w:cs="Tahoma"/>
              </w:rPr>
              <w:t>LIDIJA JURKOVIČ</w:t>
            </w:r>
          </w:p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BD378C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BD378C" w:rsidRDefault="00BD378C" w:rsidP="000A043D">
            <w:pPr>
              <w:rPr>
                <w:rFonts w:ascii="Tahoma" w:hAnsi="Tahoma" w:cs="Tahoma"/>
              </w:rPr>
            </w:pPr>
          </w:p>
        </w:tc>
      </w:tr>
      <w:tr w:rsidR="00BD378C" w:rsidRPr="00796C09" w:rsidTr="00BD378C">
        <w:trPr>
          <w:trHeight w:val="173"/>
        </w:trPr>
        <w:tc>
          <w:tcPr>
            <w:tcW w:w="1555" w:type="dxa"/>
            <w:vMerge/>
          </w:tcPr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BD378C" w:rsidRDefault="00BD378C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 </w:t>
            </w:r>
            <w:r w:rsidR="00196EEA">
              <w:rPr>
                <w:rFonts w:ascii="Tahoma" w:hAnsi="Tahoma" w:cs="Tahoma"/>
              </w:rPr>
              <w:t>ANTON ŽNIDARŠIČ</w:t>
            </w:r>
          </w:p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BD378C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BD378C" w:rsidRDefault="00BD378C" w:rsidP="000A043D">
            <w:pPr>
              <w:rPr>
                <w:rFonts w:ascii="Tahoma" w:hAnsi="Tahoma" w:cs="Tahoma"/>
              </w:rPr>
            </w:pPr>
          </w:p>
        </w:tc>
      </w:tr>
      <w:tr w:rsidR="00BD378C" w:rsidRPr="00796C09" w:rsidTr="00BD378C">
        <w:trPr>
          <w:trHeight w:val="173"/>
        </w:trPr>
        <w:tc>
          <w:tcPr>
            <w:tcW w:w="1555" w:type="dxa"/>
            <w:vMerge/>
          </w:tcPr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BD378C" w:rsidRDefault="00BD378C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6. </w:t>
            </w:r>
            <w:r w:rsidR="00196EEA">
              <w:rPr>
                <w:rFonts w:ascii="Tahoma" w:hAnsi="Tahoma" w:cs="Tahoma"/>
              </w:rPr>
              <w:t>ANDREJA STERLE PODOBNIK</w:t>
            </w:r>
          </w:p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BD378C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BD378C" w:rsidRDefault="00BD378C" w:rsidP="000A043D">
            <w:pPr>
              <w:rPr>
                <w:rFonts w:ascii="Tahoma" w:hAnsi="Tahoma" w:cs="Tahoma"/>
              </w:rPr>
            </w:pPr>
          </w:p>
        </w:tc>
      </w:tr>
      <w:tr w:rsidR="00BD378C" w:rsidRPr="00796C09" w:rsidTr="00BD378C">
        <w:trPr>
          <w:trHeight w:val="173"/>
        </w:trPr>
        <w:tc>
          <w:tcPr>
            <w:tcW w:w="1555" w:type="dxa"/>
            <w:vMerge/>
          </w:tcPr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BD378C" w:rsidRDefault="00BD378C" w:rsidP="000A04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7. </w:t>
            </w:r>
            <w:r w:rsidR="00196EEA">
              <w:rPr>
                <w:rFonts w:ascii="Tahoma" w:hAnsi="Tahoma" w:cs="Tahoma"/>
              </w:rPr>
              <w:t>IZTOK JURKOVIČ</w:t>
            </w:r>
          </w:p>
          <w:p w:rsidR="00BD378C" w:rsidRPr="00796C09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800" w:type="dxa"/>
            <w:vMerge/>
          </w:tcPr>
          <w:p w:rsidR="00BD378C" w:rsidRDefault="00BD378C" w:rsidP="000A043D">
            <w:pPr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</w:tcPr>
          <w:p w:rsidR="00BD378C" w:rsidRDefault="00BD378C" w:rsidP="000A043D">
            <w:pPr>
              <w:rPr>
                <w:rFonts w:ascii="Tahoma" w:hAnsi="Tahoma" w:cs="Tahoma"/>
              </w:rPr>
            </w:pPr>
          </w:p>
        </w:tc>
      </w:tr>
    </w:tbl>
    <w:p w:rsidR="0088701D" w:rsidRPr="00796C09" w:rsidRDefault="0088701D" w:rsidP="0088701D">
      <w:pPr>
        <w:rPr>
          <w:rFonts w:ascii="Tahoma" w:hAnsi="Tahoma" w:cs="Tahoma"/>
        </w:rPr>
      </w:pPr>
    </w:p>
    <w:p w:rsidR="00A3279F" w:rsidRPr="00796C09" w:rsidRDefault="00A3279F">
      <w:pPr>
        <w:rPr>
          <w:rFonts w:ascii="Tahoma" w:hAnsi="Tahoma" w:cs="Tahoma"/>
        </w:rPr>
      </w:pPr>
    </w:p>
    <w:sectPr w:rsidR="00A3279F" w:rsidRPr="007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1ACC"/>
    <w:multiLevelType w:val="hybridMultilevel"/>
    <w:tmpl w:val="4642B6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2C8A"/>
    <w:multiLevelType w:val="hybridMultilevel"/>
    <w:tmpl w:val="ECB6BD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326F"/>
    <w:multiLevelType w:val="hybridMultilevel"/>
    <w:tmpl w:val="ED929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75A1"/>
    <w:multiLevelType w:val="hybridMultilevel"/>
    <w:tmpl w:val="2720458C"/>
    <w:lvl w:ilvl="0" w:tplc="3DEAB32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2" w:hanging="360"/>
      </w:pPr>
    </w:lvl>
    <w:lvl w:ilvl="2" w:tplc="0424001B" w:tentative="1">
      <w:start w:val="1"/>
      <w:numFmt w:val="lowerRoman"/>
      <w:lvlText w:val="%3."/>
      <w:lvlJc w:val="right"/>
      <w:pPr>
        <w:ind w:left="2112" w:hanging="180"/>
      </w:pPr>
    </w:lvl>
    <w:lvl w:ilvl="3" w:tplc="0424000F" w:tentative="1">
      <w:start w:val="1"/>
      <w:numFmt w:val="decimal"/>
      <w:lvlText w:val="%4."/>
      <w:lvlJc w:val="left"/>
      <w:pPr>
        <w:ind w:left="2832" w:hanging="360"/>
      </w:pPr>
    </w:lvl>
    <w:lvl w:ilvl="4" w:tplc="04240019" w:tentative="1">
      <w:start w:val="1"/>
      <w:numFmt w:val="lowerLetter"/>
      <w:lvlText w:val="%5."/>
      <w:lvlJc w:val="left"/>
      <w:pPr>
        <w:ind w:left="3552" w:hanging="360"/>
      </w:pPr>
    </w:lvl>
    <w:lvl w:ilvl="5" w:tplc="0424001B" w:tentative="1">
      <w:start w:val="1"/>
      <w:numFmt w:val="lowerRoman"/>
      <w:lvlText w:val="%6."/>
      <w:lvlJc w:val="right"/>
      <w:pPr>
        <w:ind w:left="4272" w:hanging="180"/>
      </w:pPr>
    </w:lvl>
    <w:lvl w:ilvl="6" w:tplc="0424000F" w:tentative="1">
      <w:start w:val="1"/>
      <w:numFmt w:val="decimal"/>
      <w:lvlText w:val="%7."/>
      <w:lvlJc w:val="left"/>
      <w:pPr>
        <w:ind w:left="4992" w:hanging="360"/>
      </w:pPr>
    </w:lvl>
    <w:lvl w:ilvl="7" w:tplc="04240019" w:tentative="1">
      <w:start w:val="1"/>
      <w:numFmt w:val="lowerLetter"/>
      <w:lvlText w:val="%8."/>
      <w:lvlJc w:val="left"/>
      <w:pPr>
        <w:ind w:left="5712" w:hanging="360"/>
      </w:pPr>
    </w:lvl>
    <w:lvl w:ilvl="8" w:tplc="0424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6B92011C"/>
    <w:multiLevelType w:val="hybridMultilevel"/>
    <w:tmpl w:val="380A69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09"/>
    <w:rsid w:val="00023670"/>
    <w:rsid w:val="00054225"/>
    <w:rsid w:val="00135F19"/>
    <w:rsid w:val="00196EEA"/>
    <w:rsid w:val="00197FC2"/>
    <w:rsid w:val="001C186F"/>
    <w:rsid w:val="00205F73"/>
    <w:rsid w:val="002C2E04"/>
    <w:rsid w:val="00307F8A"/>
    <w:rsid w:val="0041270F"/>
    <w:rsid w:val="004C23F5"/>
    <w:rsid w:val="0053354F"/>
    <w:rsid w:val="0078619D"/>
    <w:rsid w:val="00796C09"/>
    <w:rsid w:val="0088701D"/>
    <w:rsid w:val="009B48D8"/>
    <w:rsid w:val="009C6B86"/>
    <w:rsid w:val="00A03D34"/>
    <w:rsid w:val="00A3279F"/>
    <w:rsid w:val="00AD68BC"/>
    <w:rsid w:val="00BD378C"/>
    <w:rsid w:val="00CC5FB8"/>
    <w:rsid w:val="00D65B16"/>
    <w:rsid w:val="00D90216"/>
    <w:rsid w:val="00E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33AF-0467-4006-A75B-097BA597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542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Joza</dc:creator>
  <cp:keywords/>
  <dc:description/>
  <cp:lastModifiedBy>Andreja Porok</cp:lastModifiedBy>
  <cp:revision>2</cp:revision>
  <dcterms:created xsi:type="dcterms:W3CDTF">2018-10-17T11:44:00Z</dcterms:created>
  <dcterms:modified xsi:type="dcterms:W3CDTF">2018-10-17T11:44:00Z</dcterms:modified>
</cp:coreProperties>
</file>