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0443" w14:textId="71C30286" w:rsidR="00A060FB" w:rsidRPr="00536527" w:rsidRDefault="00A060FB" w:rsidP="0061180B">
      <w:pPr>
        <w:spacing w:before="240" w:line="276" w:lineRule="auto"/>
        <w:rPr>
          <w:rFonts w:ascii="Arial" w:eastAsia="Calibri" w:hAnsi="Arial" w:cs="Arial"/>
          <w:szCs w:val="22"/>
        </w:rPr>
      </w:pPr>
      <w:bookmarkStart w:id="0" w:name="DDE_LINK2"/>
      <w:bookmarkStart w:id="1" w:name="DDE_LINK5"/>
      <w:r w:rsidRPr="00956B55">
        <w:rPr>
          <w:rFonts w:ascii="Arial" w:eastAsia="Calibri" w:hAnsi="Arial" w:cs="Arial"/>
          <w:szCs w:val="22"/>
        </w:rPr>
        <w:t>Številka:</w:t>
      </w:r>
      <w:r w:rsidRPr="00536527">
        <w:rPr>
          <w:rFonts w:ascii="Arial" w:eastAsia="Calibri" w:hAnsi="Arial" w:cs="Arial"/>
          <w:szCs w:val="22"/>
        </w:rPr>
        <w:t xml:space="preserve"> </w:t>
      </w:r>
      <w:r w:rsidR="001551CD">
        <w:rPr>
          <w:rFonts w:ascii="Arial" w:eastAsia="Calibri" w:hAnsi="Arial" w:cs="Arial"/>
          <w:szCs w:val="22"/>
        </w:rPr>
        <w:t>110-00</w:t>
      </w:r>
      <w:r w:rsidR="006A4DBF">
        <w:rPr>
          <w:rFonts w:ascii="Arial" w:eastAsia="Calibri" w:hAnsi="Arial" w:cs="Arial"/>
          <w:szCs w:val="22"/>
        </w:rPr>
        <w:t>14</w:t>
      </w:r>
      <w:r w:rsidR="0061180B">
        <w:rPr>
          <w:rFonts w:ascii="Arial" w:eastAsia="Calibri" w:hAnsi="Arial" w:cs="Arial"/>
          <w:szCs w:val="22"/>
        </w:rPr>
        <w:t>/202</w:t>
      </w:r>
      <w:r w:rsidR="006A4DBF">
        <w:rPr>
          <w:rFonts w:ascii="Arial" w:eastAsia="Calibri" w:hAnsi="Arial" w:cs="Arial"/>
          <w:szCs w:val="22"/>
        </w:rPr>
        <w:t>3</w:t>
      </w:r>
    </w:p>
    <w:p w14:paraId="4F286A29" w14:textId="77777777" w:rsidR="00A060FB" w:rsidRPr="006173F3" w:rsidRDefault="00A060FB" w:rsidP="00A060FB">
      <w:pPr>
        <w:pStyle w:val="Naslov"/>
        <w:spacing w:before="120" w:after="120"/>
        <w:rPr>
          <w:sz w:val="20"/>
          <w:szCs w:val="20"/>
        </w:rPr>
      </w:pPr>
      <w:r w:rsidRPr="006173F3">
        <w:rPr>
          <w:sz w:val="20"/>
          <w:szCs w:val="20"/>
        </w:rPr>
        <w:t>VLOG</w:t>
      </w:r>
      <w:r>
        <w:rPr>
          <w:sz w:val="20"/>
          <w:szCs w:val="20"/>
        </w:rPr>
        <w:t xml:space="preserve">A </w:t>
      </w:r>
      <w:r w:rsidRPr="006173F3">
        <w:rPr>
          <w:sz w:val="20"/>
          <w:szCs w:val="20"/>
        </w:rPr>
        <w:t>ZA ZAPOSLITEV</w:t>
      </w:r>
    </w:p>
    <w:p w14:paraId="5C7D8F58" w14:textId="0E108296" w:rsidR="00A060FB" w:rsidRPr="00A060FB" w:rsidRDefault="00A060FB" w:rsidP="00A060F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8C7722">
        <w:rPr>
          <w:rFonts w:ascii="Arial" w:hAnsi="Arial" w:cs="Arial"/>
        </w:rPr>
        <w:t xml:space="preserve">Prijava na delovno mesto: </w:t>
      </w:r>
      <w:bookmarkStart w:id="2" w:name="_Hlk519676427"/>
      <w:r w:rsidR="006A4DBF">
        <w:rPr>
          <w:rFonts w:ascii="Arial" w:hAnsi="Arial" w:cs="Arial"/>
        </w:rPr>
        <w:t>VIŠJI SVETOVALEC ZA SPLOŠNE ZADEVE IN JAVNA NAROČILA</w:t>
      </w:r>
      <w:r w:rsidR="001551CD">
        <w:rPr>
          <w:rFonts w:ascii="Arial" w:hAnsi="Arial" w:cs="Arial"/>
          <w:b/>
        </w:rPr>
        <w:t xml:space="preserve">, šifra DM </w:t>
      </w:r>
      <w:r w:rsidR="006A4DBF">
        <w:rPr>
          <w:rFonts w:ascii="Arial" w:hAnsi="Arial" w:cs="Arial"/>
          <w:b/>
          <w:bCs/>
        </w:rPr>
        <w:t>C027010</w:t>
      </w:r>
      <w:r w:rsidRPr="00A060FB">
        <w:rPr>
          <w:rFonts w:ascii="Arial" w:hAnsi="Arial" w:cs="Arial"/>
          <w:b/>
        </w:rPr>
        <w:t xml:space="preserve"> (m/ž)</w:t>
      </w:r>
    </w:p>
    <w:bookmarkEnd w:id="2"/>
    <w:p w14:paraId="57F104C0" w14:textId="77777777" w:rsidR="00A060FB" w:rsidRPr="006173F3" w:rsidRDefault="00A060FB" w:rsidP="00A060FB">
      <w:pPr>
        <w:spacing w:before="24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60FB" w:rsidRPr="006173F3" w14:paraId="439A1923" w14:textId="77777777" w:rsidTr="008F4A9A">
        <w:tc>
          <w:tcPr>
            <w:tcW w:w="2700" w:type="dxa"/>
          </w:tcPr>
          <w:p w14:paraId="5450152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F48B6D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51E678D5" w14:textId="77777777" w:rsidTr="008F4A9A">
        <w:tc>
          <w:tcPr>
            <w:tcW w:w="2700" w:type="dxa"/>
          </w:tcPr>
          <w:p w14:paraId="09C329D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F27B8BA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1D0C5825" w14:textId="77777777" w:rsidTr="008F4A9A">
        <w:tc>
          <w:tcPr>
            <w:tcW w:w="2700" w:type="dxa"/>
          </w:tcPr>
          <w:p w14:paraId="11B6653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D56912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9E5363" w14:textId="77777777" w:rsidR="00A060FB" w:rsidRPr="006173F3" w:rsidRDefault="00A060FB" w:rsidP="00A060FB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64C4358D" w14:textId="77777777" w:rsidTr="008F4A9A">
        <w:trPr>
          <w:trHeight w:val="753"/>
        </w:trPr>
        <w:tc>
          <w:tcPr>
            <w:tcW w:w="9360" w:type="dxa"/>
          </w:tcPr>
          <w:p w14:paraId="3DF1F5E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67358F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229B2F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647516A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0FB" w:rsidRPr="006173F3" w14:paraId="19A331B4" w14:textId="77777777" w:rsidTr="008F4A9A">
        <w:trPr>
          <w:trHeight w:val="781"/>
        </w:trPr>
        <w:tc>
          <w:tcPr>
            <w:tcW w:w="9360" w:type="dxa"/>
          </w:tcPr>
          <w:p w14:paraId="090B3EA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0F6E684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4B68BED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A060FB" w:rsidRPr="006173F3" w14:paraId="11C48DCE" w14:textId="77777777" w:rsidTr="008F4A9A">
        <w:tc>
          <w:tcPr>
            <w:tcW w:w="4547" w:type="dxa"/>
          </w:tcPr>
          <w:p w14:paraId="0A22CC2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73FED1D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09CE9E0B" w14:textId="77777777" w:rsidTr="008F4A9A">
        <w:tc>
          <w:tcPr>
            <w:tcW w:w="4547" w:type="dxa"/>
          </w:tcPr>
          <w:p w14:paraId="3C80DEF2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36F5ABDA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91C949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31E3E5B0" w14:textId="77777777" w:rsidR="00A060FB" w:rsidRPr="006173F3" w:rsidRDefault="00A060FB" w:rsidP="00A060FB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A060FB" w:rsidRPr="006173F3" w14:paraId="5AA62FC4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F678F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48B87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4984D2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7950C4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C5F4B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80B641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8DCDF1E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82CFC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3928408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06E00180" w14:textId="77777777" w:rsidR="00A060FB" w:rsidRPr="006173F3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A060FB" w:rsidRPr="006173F3" w14:paraId="3E58CC71" w14:textId="77777777" w:rsidTr="008F4A9A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348B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8A995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2A2D51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86E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B994305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7EF4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945E87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FB16C5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5401C" w14:textId="77777777" w:rsidR="00A060FB" w:rsidRPr="006173F3" w:rsidRDefault="00A060FB" w:rsidP="008F4A9A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6B342B02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CF048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8ACF59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417753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DD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BACE888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2D20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1F47F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184272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9CAF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6E856131" w14:textId="77777777" w:rsidTr="008F4A9A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1921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2DFFF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C102B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0BF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EE79CF" w14:textId="77777777" w:rsidR="00A060FB" w:rsidRPr="00D15B61" w:rsidRDefault="00A060FB" w:rsidP="00A060FB">
      <w:pPr>
        <w:spacing w:line="260" w:lineRule="atLeast"/>
        <w:ind w:left="142"/>
        <w:rPr>
          <w:rFonts w:ascii="Arial" w:hAnsi="Arial" w:cs="Arial"/>
          <w:b/>
        </w:rPr>
      </w:pPr>
      <w:r w:rsidRPr="00D15B61">
        <w:rPr>
          <w:rFonts w:ascii="Arial" w:hAnsi="Arial" w:cs="Arial"/>
          <w:b/>
        </w:rPr>
        <w:t>Ravni/stopnje izobrazbe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4581"/>
      </w:tblGrid>
      <w:tr w:rsidR="00A060FB" w:rsidRPr="00CF1234" w14:paraId="2EDC3304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A7FC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2159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A060FB" w:rsidRPr="00CF1234" w14:paraId="1048ED47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891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5C3E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A060FB" w:rsidRPr="00CF1234" w14:paraId="2C35BD97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8266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E7971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060FB" w:rsidRPr="00CF1234" w14:paraId="554ED03E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605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515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A060FB" w:rsidRPr="00CF1234" w14:paraId="127CD2E5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B45D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2576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A060FB" w:rsidRPr="00CF1234" w14:paraId="75783B19" w14:textId="77777777" w:rsidTr="008F4A9A">
        <w:trPr>
          <w:trHeight w:val="24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696A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F99F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A060FB" w:rsidRPr="00CF1234" w14:paraId="6FF98AC8" w14:textId="77777777" w:rsidTr="008F4A9A">
        <w:trPr>
          <w:trHeight w:val="450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3554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AC1B" w14:textId="77777777" w:rsidR="00A060FB" w:rsidRPr="00CF1234" w:rsidRDefault="00A060FB" w:rsidP="008F4A9A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34E07FA" w14:textId="77777777" w:rsidR="00A060FB" w:rsidRPr="006173F3" w:rsidRDefault="00A060FB" w:rsidP="00A060FB">
      <w:pPr>
        <w:spacing w:before="360" w:after="12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 xml:space="preserve">3) </w:t>
      </w:r>
      <w:r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aposlitve</w:t>
      </w:r>
    </w:p>
    <w:p w14:paraId="7394DC42" w14:textId="77777777" w:rsidR="00A060FB" w:rsidRPr="006173F3" w:rsidRDefault="00A060FB" w:rsidP="00A060FB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1E2B18D8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2B30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A060FB" w:rsidRPr="006173F3" w14:paraId="491D809B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64CF4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14703168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F242432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  <w:p w14:paraId="188D5B9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FFB05D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556C0D64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B833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5BBB4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13EE9B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5598FF19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97F5851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55EF0738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A99B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F8840F" w14:textId="77777777" w:rsidR="00A060FB" w:rsidRPr="006173F3" w:rsidRDefault="00A060FB" w:rsidP="008F4A9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74EC90F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4CC08" w14:textId="77777777" w:rsidR="00A060FB" w:rsidRPr="00AF01FC" w:rsidRDefault="00A060FB" w:rsidP="008F4A9A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618"/>
            </w:tblGrid>
            <w:tr w:rsidR="00A060FB" w:rsidRPr="00CF1234" w14:paraId="1C32C93A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441CD5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12EDA0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CF1234" w14:paraId="6AB063B4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6F1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D8A7F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CF1234" w14:paraId="67FDD2B0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EDDA58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DE0F4D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A060FB" w:rsidRPr="00CF1234" w14:paraId="45FFB283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8A25A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C90634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CF1234" w14:paraId="7AC0BA22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70193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8433B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CF1234" w14:paraId="22A4DA09" w14:textId="77777777" w:rsidTr="008F4A9A">
              <w:trPr>
                <w:trHeight w:val="24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1B591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F6866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A060FB" w:rsidRPr="00CF1234" w14:paraId="4B953C73" w14:textId="77777777" w:rsidTr="008F4A9A">
              <w:trPr>
                <w:trHeight w:val="450"/>
              </w:trPr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4D61F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25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3FA47" w14:textId="77777777" w:rsidR="00A060FB" w:rsidRPr="00CF1234" w:rsidRDefault="00A060FB" w:rsidP="008F4A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373CECA2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CAD217E" w14:textId="77777777" w:rsidTr="008F4A9A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8425DB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60FB" w:rsidRPr="006173F3" w14:paraId="40854786" w14:textId="77777777" w:rsidTr="008F4A9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ABDEE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415C761" w14:textId="77777777" w:rsidR="00A060FB" w:rsidRPr="006173F3" w:rsidRDefault="00A060FB" w:rsidP="00A060FB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18F7ED13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EBD10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41CC6717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4EB8B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3910EA8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02BAD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612CF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3837E635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BB9AA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EA691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B8F387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0633646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925BFB1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0FC9F19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75FB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B6EB403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39E7EB35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04AE9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0508495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F6BBC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8E0FF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2C49FFA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2155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9DE8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03F6874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0E4F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C758E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6AD1265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17016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25D10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262D9CE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B8391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3C3D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74895F5E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E9E6F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4DAA4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19EA3AC2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1C9E9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FD1A6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9DCE271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42F774B3" w14:textId="77777777" w:rsidTr="008F4A9A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7282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C0BEFC2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0F99090" w14:textId="77777777" w:rsidR="00A060FB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12BA8C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2AC62093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4C1A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A060FB" w:rsidRPr="006173F3" w14:paraId="5E2926C6" w14:textId="77777777" w:rsidTr="008F4A9A"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C7961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2F5A80D8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C15E0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4414C8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8216EA6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9E922D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7F51DA32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DB6A9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54338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3907C4F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18FDA8AF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63D0E13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4AC766E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CB491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817D0A8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1FB828ED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829AD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124EE82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73A6A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CC494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5E2680F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EBB7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CB37C0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6C36133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E50C3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DCF1D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71EFFC1C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B8CC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A494DF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69C87563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A7BAD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B820A1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68EF6B4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C39F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57D0B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147C4E4E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F3585C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91ABE5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FD4BF34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6F8C1802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6C976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A6BAB00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C81EBFA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F46BB59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60FB" w:rsidRPr="006173F3" w14:paraId="5306A461" w14:textId="77777777" w:rsidTr="008F4A9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E23F7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60FB" w:rsidRPr="006173F3" w14:paraId="4916BD4C" w14:textId="77777777" w:rsidTr="008F4A9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DCFB6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8A6446F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D9C4D3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4BDAD4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A060FB" w:rsidRPr="006173F3" w14:paraId="625E7551" w14:textId="77777777" w:rsidTr="008F4A9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8F4FD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B425C" w14:textId="77777777" w:rsidR="00A060FB" w:rsidRPr="006173F3" w:rsidRDefault="00A060FB" w:rsidP="008F4A9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27DA2F5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8E15B2F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0873ED2C" w14:textId="77777777" w:rsidR="00A060FB" w:rsidRPr="006173F3" w:rsidRDefault="00A060FB" w:rsidP="008F4A9A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BD5DF87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79770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0099CEB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732AA2E3" w14:textId="77777777" w:rsidTr="008F4A9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ED1723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A060FB" w:rsidRPr="00852700" w14:paraId="29C220F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9D4C1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7C046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A060FB" w:rsidRPr="00852700" w14:paraId="3DFC7BC6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85285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026C2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A060FB" w:rsidRPr="00852700" w14:paraId="6FF79B29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251FC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415F74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izobrazbi (prejšnja) ali  magistrska (2. bolonjska stopnja) -7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 </w:t>
                  </w:r>
                </w:p>
              </w:tc>
            </w:tr>
            <w:tr w:rsidR="00A060FB" w:rsidRPr="00852700" w14:paraId="179B4D95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872A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241737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(8 SOK)</w:t>
                  </w:r>
                </w:p>
              </w:tc>
            </w:tr>
            <w:tr w:rsidR="00A060FB" w:rsidRPr="00852700" w14:paraId="51D8D4E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C143D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12A19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A060FB" w:rsidRPr="00852700" w14:paraId="531CD1FD" w14:textId="77777777" w:rsidTr="008F4A9A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6D6BC2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B94EB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programih - 8/1 (9 SOK</w:t>
                  </w:r>
                  <w:r w:rsidRPr="00852700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ar-SA"/>
                    </w:rPr>
                    <w:t>)</w:t>
                  </w:r>
                </w:p>
              </w:tc>
            </w:tr>
            <w:tr w:rsidR="00A060FB" w:rsidRPr="00852700" w14:paraId="32001CF0" w14:textId="77777777" w:rsidTr="008F4A9A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B0AFDA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5708F8" w14:textId="77777777" w:rsidR="00A060FB" w:rsidRPr="00852700" w:rsidRDefault="00A060FB" w:rsidP="008F4A9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sl-SI"/>
                    </w:rPr>
                  </w:pPr>
                  <w:r w:rsidRPr="00852700">
                    <w:rPr>
                      <w:rFonts w:ascii="Arial" w:hAnsi="Arial" w:cs="Arial"/>
                      <w:color w:val="000000"/>
                      <w:sz w:val="14"/>
                      <w:szCs w:val="14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962ECFE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060FB" w:rsidRPr="006173F3" w14:paraId="1FE18952" w14:textId="77777777" w:rsidTr="008F4A9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7DDC5" w14:textId="77777777" w:rsidR="00A060FB" w:rsidRPr="006173F3" w:rsidRDefault="00A060FB" w:rsidP="008F4A9A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9C3996C" w14:textId="77777777" w:rsidR="00A060FB" w:rsidRPr="006173F3" w:rsidRDefault="00A060FB" w:rsidP="008F4A9A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A5DD466" w14:textId="77777777" w:rsidR="00A060FB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lastRenderedPageBreak/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CAA1D13" w14:textId="77777777" w:rsidR="00A060FB" w:rsidRPr="006173F3" w:rsidRDefault="00A060FB" w:rsidP="00A060FB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4) Funkcionalna znanja</w:t>
      </w:r>
    </w:p>
    <w:p w14:paraId="552A61CE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p w14:paraId="55F6F812" w14:textId="77777777" w:rsidR="00A060FB" w:rsidRDefault="00A060FB" w:rsidP="00A060FB">
      <w:pPr>
        <w:rPr>
          <w:rFonts w:ascii="Arial" w:hAnsi="Arial" w:cs="Arial"/>
          <w:b/>
        </w:rPr>
      </w:pP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A060FB" w:rsidRPr="007D0A67" w14:paraId="4409479D" w14:textId="77777777" w:rsidTr="008F4A9A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7BB61" w14:textId="77777777" w:rsidR="00A060FB" w:rsidRPr="00FD5A8B" w:rsidRDefault="00A060FB" w:rsidP="008F4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6736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0368A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A8B">
              <w:rPr>
                <w:rFonts w:ascii="Arial" w:hAnsi="Arial" w:cs="Arial"/>
                <w:b/>
                <w:bCs/>
              </w:rPr>
              <w:t>Izpolnjevanje pogoja: DA / NE (označite)</w:t>
            </w:r>
          </w:p>
        </w:tc>
      </w:tr>
      <w:tr w:rsidR="00A060FB" w:rsidRPr="007D0A67" w14:paraId="3F5654B9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D3910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  <w:r w:rsidRPr="00FD5A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2EB4A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t xml:space="preserve">Strokovni izpit </w:t>
            </w:r>
            <w:r>
              <w:rPr>
                <w:rFonts w:ascii="Arial" w:hAnsi="Arial" w:cs="Arial"/>
              </w:rPr>
              <w:t>iz upravnega postopka</w:t>
            </w:r>
          </w:p>
          <w:p w14:paraId="11192C82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D3AA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  <w:p w14:paraId="15505185" w14:textId="77777777" w:rsidR="00A060F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E404E0">
              <w:rPr>
                <w:rFonts w:ascii="Arial" w:hAnsi="Arial" w:cs="Arial"/>
              </w:rPr>
            </w:r>
            <w:r w:rsidR="00E404E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455412EA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</w:p>
          <w:p w14:paraId="45666C4E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0555C940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E404E0">
              <w:rPr>
                <w:rFonts w:ascii="Arial" w:hAnsi="Arial" w:cs="Arial"/>
              </w:rPr>
            </w:r>
            <w:r w:rsidR="00E404E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471658B8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3F2D1BCC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BC157" w14:textId="2B826C18" w:rsidR="00A060FB" w:rsidRPr="00FD5A8B" w:rsidRDefault="00411778" w:rsidP="008F4A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51D5D" w14:textId="77777777" w:rsidR="00A060FB" w:rsidRPr="00FD5A8B" w:rsidRDefault="00FF3692" w:rsidP="008F4A9A">
            <w:pPr>
              <w:ind w:left="134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F3692">
              <w:rPr>
                <w:rFonts w:ascii="Arial" w:hAnsi="Arial" w:cs="Arial"/>
              </w:rPr>
              <w:t>unkcionalna znanja upravnega vodenja in upravljanja kadrovskih virov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4753D" w14:textId="77777777" w:rsidR="00FF3692" w:rsidRDefault="00FF3692" w:rsidP="00FF3692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E404E0">
              <w:rPr>
                <w:rFonts w:ascii="Arial" w:hAnsi="Arial" w:cs="Arial"/>
              </w:rPr>
            </w:r>
            <w:r w:rsidR="00E404E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DA - </w:t>
            </w:r>
            <w:r w:rsidRPr="00FD5A8B">
              <w:rPr>
                <w:rFonts w:ascii="Arial" w:hAnsi="Arial" w:cs="Arial"/>
                <w:i/>
              </w:rPr>
              <w:t>št. in datum potrdila, naziv ustanove:</w:t>
            </w:r>
            <w:r w:rsidRPr="00FD5A8B">
              <w:rPr>
                <w:rFonts w:ascii="Arial" w:hAnsi="Arial" w:cs="Arial"/>
              </w:rPr>
              <w:t xml:space="preserve">  </w:t>
            </w:r>
          </w:p>
          <w:p w14:paraId="72A29A0C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</w:rPr>
            </w:pPr>
          </w:p>
          <w:p w14:paraId="62FCA5FC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  <w:sz w:val="10"/>
                <w:szCs w:val="10"/>
              </w:rPr>
            </w:pPr>
          </w:p>
          <w:p w14:paraId="1178967B" w14:textId="77777777" w:rsidR="00FF3692" w:rsidRPr="00FD5A8B" w:rsidRDefault="00FF3692" w:rsidP="00FF3692">
            <w:pPr>
              <w:ind w:left="127" w:right="-23"/>
              <w:rPr>
                <w:rFonts w:ascii="Arial" w:hAnsi="Arial" w:cs="Arial"/>
              </w:rPr>
            </w:pPr>
            <w:r w:rsidRPr="00FD5A8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A8B">
              <w:rPr>
                <w:rFonts w:ascii="Arial" w:hAnsi="Arial" w:cs="Arial"/>
              </w:rPr>
              <w:instrText xml:space="preserve"> FORMCHECKBOX </w:instrText>
            </w:r>
            <w:r w:rsidR="00E404E0">
              <w:rPr>
                <w:rFonts w:ascii="Arial" w:hAnsi="Arial" w:cs="Arial"/>
              </w:rPr>
            </w:r>
            <w:r w:rsidR="00E404E0">
              <w:rPr>
                <w:rFonts w:ascii="Arial" w:hAnsi="Arial" w:cs="Arial"/>
              </w:rPr>
              <w:fldChar w:fldCharType="separate"/>
            </w:r>
            <w:r w:rsidRPr="00FD5A8B">
              <w:rPr>
                <w:rFonts w:ascii="Arial" w:hAnsi="Arial" w:cs="Arial"/>
              </w:rPr>
              <w:fldChar w:fldCharType="end"/>
            </w:r>
            <w:r w:rsidRPr="00FD5A8B">
              <w:rPr>
                <w:rFonts w:ascii="Arial" w:hAnsi="Arial" w:cs="Arial"/>
              </w:rPr>
              <w:t xml:space="preserve"> NE</w:t>
            </w:r>
          </w:p>
          <w:p w14:paraId="5A31AFAB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1E7970BF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0316F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53E5F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6B48E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0FB" w:rsidRPr="007D0A67" w14:paraId="5CF0E5D8" w14:textId="77777777" w:rsidTr="008F4A9A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71BF7" w14:textId="77777777" w:rsidR="00A060FB" w:rsidRPr="00FD5A8B" w:rsidRDefault="00A060FB" w:rsidP="008F4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89EA2" w14:textId="77777777" w:rsidR="00A060FB" w:rsidRPr="00FD5A8B" w:rsidRDefault="00A060FB" w:rsidP="008F4A9A">
            <w:pPr>
              <w:ind w:left="134" w:right="-426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A86C3" w14:textId="77777777" w:rsidR="00A060FB" w:rsidRPr="00FD5A8B" w:rsidRDefault="00A060FB" w:rsidP="008F4A9A">
            <w:pPr>
              <w:ind w:left="127" w:right="-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AE64BD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5D5B7542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8AE5393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72C8E5C6" w14:textId="77777777" w:rsidR="00A060FB" w:rsidRPr="006173F3" w:rsidRDefault="00A060FB" w:rsidP="00A060FB">
      <w:pPr>
        <w:rPr>
          <w:rFonts w:ascii="Arial" w:hAnsi="Arial" w:cs="Arial"/>
          <w:b/>
        </w:rPr>
      </w:pPr>
    </w:p>
    <w:p w14:paraId="2023BFB0" w14:textId="77777777" w:rsidR="00A060FB" w:rsidRDefault="00A060FB" w:rsidP="00A060FB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167D8600" w14:textId="77777777" w:rsidR="00A060FB" w:rsidRPr="006173F3" w:rsidRDefault="00A060FB" w:rsidP="00A060FB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8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115"/>
      </w:tblGrid>
      <w:tr w:rsidR="00A060FB" w:rsidRPr="00CF0B44" w14:paraId="4C559DFD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88A7747" w14:textId="77777777" w:rsidR="00A060FB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30ED15C" w14:textId="77777777" w:rsidR="00A060FB" w:rsidRPr="00AF17B0" w:rsidRDefault="00A060FB" w:rsidP="008F4A9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8285D9" w14:textId="77777777" w:rsidR="00A060FB" w:rsidRPr="00CF0B44" w:rsidRDefault="00A060FB" w:rsidP="008F4A9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F0B44">
              <w:rPr>
                <w:rFonts w:ascii="Arial" w:hAnsi="Arial" w:cs="Arial"/>
                <w:color w:val="000000"/>
              </w:rPr>
              <w:t>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pridobili.</w:t>
            </w:r>
          </w:p>
        </w:tc>
      </w:tr>
      <w:tr w:rsidR="00A060FB" w:rsidRPr="00CF0B44" w14:paraId="15821A1C" w14:textId="77777777" w:rsidTr="008F4A9A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B9AC9AE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C37D8B9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1C27CB98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30630A" w14:textId="77777777" w:rsidR="00A060FB" w:rsidRPr="008D49BF" w:rsidRDefault="00A060FB" w:rsidP="008F4A9A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A543952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5F06BB76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DBA40AA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4F874F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A060FB" w:rsidRPr="00CF0B44" w14:paraId="7B446517" w14:textId="77777777" w:rsidTr="008F4A9A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528EF0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A424456" w14:textId="77777777" w:rsidR="00A060FB" w:rsidRPr="00CF0B44" w:rsidRDefault="00A060FB" w:rsidP="008F4A9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9E718FF" w14:textId="77777777" w:rsidR="00A060FB" w:rsidRPr="006173F3" w:rsidRDefault="00A060FB" w:rsidP="00A060FB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bookmarkEnd w:id="0"/>
    <w:bookmarkEnd w:id="1"/>
    <w:p w14:paraId="01B6A903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577E784F" w14:textId="77777777" w:rsidR="00A060FB" w:rsidRPr="0077145B" w:rsidRDefault="00A060FB" w:rsidP="00A060FB">
      <w:pPr>
        <w:rPr>
          <w:rFonts w:ascii="Arial" w:hAnsi="Arial" w:cs="Arial"/>
          <w:b/>
        </w:rPr>
      </w:pPr>
      <w:r w:rsidRPr="0077145B">
        <w:rPr>
          <w:rFonts w:ascii="Arial" w:hAnsi="Arial" w:cs="Arial"/>
          <w:b/>
        </w:rPr>
        <w:t>c) Vozniško dovoljenje:</w:t>
      </w:r>
    </w:p>
    <w:p w14:paraId="29DA4C97" w14:textId="77777777" w:rsidR="00A060FB" w:rsidRPr="007D0A67" w:rsidRDefault="00A060FB" w:rsidP="00A060FB">
      <w:pPr>
        <w:ind w:right="-426"/>
        <w:rPr>
          <w:b/>
        </w:rPr>
      </w:pPr>
    </w:p>
    <w:tbl>
      <w:tblPr>
        <w:tblW w:w="960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670"/>
      </w:tblGrid>
      <w:tr w:rsidR="00A060FB" w:rsidRPr="007D0A67" w14:paraId="62645DAD" w14:textId="77777777" w:rsidTr="008F4A9A">
        <w:trPr>
          <w:trHeight w:val="345"/>
        </w:trPr>
        <w:tc>
          <w:tcPr>
            <w:tcW w:w="49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8F7D3" w14:textId="77777777" w:rsidR="00A060FB" w:rsidRPr="0077145B" w:rsidRDefault="00A060FB" w:rsidP="008F4A9A">
            <w:pPr>
              <w:spacing w:before="120"/>
              <w:ind w:left="176"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>Vozniško dovoljenje B kategorije</w:t>
            </w:r>
          </w:p>
        </w:tc>
        <w:tc>
          <w:tcPr>
            <w:tcW w:w="4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8319E" w14:textId="77777777" w:rsidR="00A060FB" w:rsidRPr="0077145B" w:rsidRDefault="00A060FB" w:rsidP="008F4A9A">
            <w:pPr>
              <w:spacing w:before="120"/>
              <w:ind w:right="-426"/>
              <w:rPr>
                <w:rFonts w:ascii="Arial" w:hAnsi="Arial" w:cs="Arial"/>
              </w:rPr>
            </w:pPr>
            <w:r w:rsidRPr="0077145B">
              <w:rPr>
                <w:rFonts w:ascii="Arial" w:hAnsi="Arial" w:cs="Arial"/>
              </w:rPr>
              <w:t xml:space="preserve">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E404E0">
              <w:rPr>
                <w:rFonts w:ascii="Arial" w:hAnsi="Arial" w:cs="Arial"/>
              </w:rPr>
            </w:r>
            <w:r w:rsidR="00E404E0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DA               </w:t>
            </w:r>
            <w:r w:rsidRPr="0077145B">
              <w:rPr>
                <w:rFonts w:ascii="Arial" w:hAnsi="Arial" w:cs="Arial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5B">
              <w:rPr>
                <w:rFonts w:ascii="Arial" w:hAnsi="Arial" w:cs="Arial"/>
              </w:rPr>
              <w:instrText xml:space="preserve"> FORMCHECKBOX </w:instrText>
            </w:r>
            <w:r w:rsidR="00E404E0">
              <w:rPr>
                <w:rFonts w:ascii="Arial" w:hAnsi="Arial" w:cs="Arial"/>
              </w:rPr>
            </w:r>
            <w:r w:rsidR="00E404E0">
              <w:rPr>
                <w:rFonts w:ascii="Arial" w:hAnsi="Arial" w:cs="Arial"/>
              </w:rPr>
              <w:fldChar w:fldCharType="separate"/>
            </w:r>
            <w:r w:rsidRPr="0077145B">
              <w:rPr>
                <w:rFonts w:ascii="Arial" w:hAnsi="Arial" w:cs="Arial"/>
              </w:rPr>
              <w:fldChar w:fldCharType="end"/>
            </w:r>
            <w:r w:rsidRPr="0077145B">
              <w:rPr>
                <w:rFonts w:ascii="Arial" w:hAnsi="Arial" w:cs="Arial"/>
              </w:rPr>
              <w:t xml:space="preserve"> NE</w:t>
            </w:r>
          </w:p>
        </w:tc>
      </w:tr>
    </w:tbl>
    <w:p w14:paraId="3F6AA99D" w14:textId="77777777" w:rsidR="00A060FB" w:rsidRDefault="00A060FB" w:rsidP="00A060FB">
      <w:pPr>
        <w:spacing w:before="360" w:after="120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Kratek življenjepis</w:t>
      </w:r>
    </w:p>
    <w:p w14:paraId="79F9B7DC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C0F6C3A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6B7F044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9896302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6A7F267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40B5FD7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3688FD9" w14:textId="77777777" w:rsidR="00A060FB" w:rsidRDefault="00A060FB" w:rsidP="00A060FB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D636261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  <w:sectPr w:rsidR="00A060FB" w:rsidSect="008C7722">
          <w:footerReference w:type="default" r:id="rId7"/>
          <w:footerReference w:type="first" r:id="rId8"/>
          <w:pgSz w:w="11906" w:h="16838"/>
          <w:pgMar w:top="1276" w:right="1417" w:bottom="1135" w:left="1418" w:header="708" w:footer="708" w:gutter="0"/>
          <w:cols w:space="708"/>
          <w:docGrid w:linePitch="360"/>
        </w:sectPr>
      </w:pPr>
    </w:p>
    <w:p w14:paraId="28C20851" w14:textId="77777777" w:rsidR="00A060FB" w:rsidRPr="006173F3" w:rsidRDefault="00A060FB" w:rsidP="00A060FB">
      <w:pPr>
        <w:spacing w:before="120" w:after="240"/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6C5E68A" w14:textId="77777777" w:rsidR="00A060FB" w:rsidRPr="00776E6F" w:rsidRDefault="00A060FB" w:rsidP="00A060FB">
      <w:pPr>
        <w:spacing w:after="120" w:line="260" w:lineRule="exact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1943"/>
        <w:gridCol w:w="4523"/>
      </w:tblGrid>
      <w:tr w:rsidR="00A060FB" w:rsidRPr="006173F3" w14:paraId="62452960" w14:textId="77777777" w:rsidTr="008F4A9A">
        <w:tc>
          <w:tcPr>
            <w:tcW w:w="2075" w:type="dxa"/>
          </w:tcPr>
          <w:p w14:paraId="612A112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25E1CB6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8226E83" w14:textId="77777777" w:rsidTr="008F4A9A">
        <w:tc>
          <w:tcPr>
            <w:tcW w:w="2075" w:type="dxa"/>
          </w:tcPr>
          <w:p w14:paraId="1251247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1965E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F643AF6" w14:textId="77777777" w:rsidTr="008F4A9A">
        <w:tc>
          <w:tcPr>
            <w:tcW w:w="2075" w:type="dxa"/>
          </w:tcPr>
          <w:p w14:paraId="6BF673A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C096C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E8F9709" w14:textId="77777777" w:rsidTr="008F4A9A">
        <w:tc>
          <w:tcPr>
            <w:tcW w:w="4548" w:type="dxa"/>
            <w:gridSpan w:val="3"/>
          </w:tcPr>
          <w:p w14:paraId="0336C8D6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67C36892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1E4ED50D" w14:textId="77777777" w:rsidTr="008F4A9A">
        <w:tc>
          <w:tcPr>
            <w:tcW w:w="2605" w:type="dxa"/>
            <w:gridSpan w:val="2"/>
          </w:tcPr>
          <w:p w14:paraId="75A2179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6671296B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67CF163F" w14:textId="77777777" w:rsidTr="008F4A9A">
        <w:tc>
          <w:tcPr>
            <w:tcW w:w="2605" w:type="dxa"/>
            <w:gridSpan w:val="2"/>
          </w:tcPr>
          <w:p w14:paraId="51500BC5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0595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1C40484" w14:textId="77777777" w:rsidTr="008F4A9A">
        <w:tc>
          <w:tcPr>
            <w:tcW w:w="4548" w:type="dxa"/>
            <w:gridSpan w:val="3"/>
          </w:tcPr>
          <w:p w14:paraId="0E9553F8" w14:textId="77777777" w:rsidR="00A060FB" w:rsidRPr="006173F3" w:rsidRDefault="00A060FB" w:rsidP="008F4A9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1C305D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060FB" w:rsidRPr="006173F3" w14:paraId="13502C2C" w14:textId="77777777" w:rsidTr="008F4A9A">
        <w:tc>
          <w:tcPr>
            <w:tcW w:w="2605" w:type="dxa"/>
            <w:gridSpan w:val="2"/>
          </w:tcPr>
          <w:p w14:paraId="57EDF5A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14:paraId="5EF5B5E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8E74554" w14:textId="77777777" w:rsidTr="008F4A9A">
        <w:tc>
          <w:tcPr>
            <w:tcW w:w="2605" w:type="dxa"/>
            <w:gridSpan w:val="2"/>
          </w:tcPr>
          <w:p w14:paraId="05BB51E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0D98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7B5B5D16" w14:textId="77777777" w:rsidR="00A060FB" w:rsidRDefault="00A060FB" w:rsidP="00A060FB">
      <w:pPr>
        <w:spacing w:line="360" w:lineRule="auto"/>
        <w:jc w:val="both"/>
        <w:rPr>
          <w:rFonts w:ascii="Arial" w:hAnsi="Arial" w:cs="Arial"/>
        </w:rPr>
      </w:pPr>
    </w:p>
    <w:p w14:paraId="7B0F1052" w14:textId="77777777" w:rsidR="00A060FB" w:rsidRPr="00776E6F" w:rsidRDefault="00A060FB" w:rsidP="00A060FB">
      <w:pPr>
        <w:spacing w:line="360" w:lineRule="auto"/>
        <w:jc w:val="both"/>
        <w:rPr>
          <w:rFonts w:ascii="Arial" w:hAnsi="Arial" w:cs="Arial"/>
          <w:b/>
        </w:rPr>
      </w:pPr>
      <w:r w:rsidRPr="00776E6F">
        <w:rPr>
          <w:rFonts w:ascii="Arial" w:hAnsi="Arial" w:cs="Arial"/>
          <w:b/>
        </w:rPr>
        <w:t>Izjavljam, da:</w:t>
      </w:r>
    </w:p>
    <w:p w14:paraId="0BF21965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863E1B">
        <w:rPr>
          <w:rFonts w:ascii="Arial" w:hAnsi="Arial" w:cs="Arial"/>
        </w:rPr>
        <w:t>izpolnjujem vse formalne pogoje za zasedbo delovnega mesta, za katerega kandidiram</w:t>
      </w:r>
      <w:r>
        <w:rPr>
          <w:rFonts w:ascii="Arial" w:hAnsi="Arial" w:cs="Arial"/>
        </w:rPr>
        <w:t xml:space="preserve"> (podatki, ki niso izrecno navedeni v tej izjavi, so navedeni v Vlogi za zaposlitev),</w:t>
      </w:r>
    </w:p>
    <w:p w14:paraId="61C4F80E" w14:textId="77777777" w:rsidR="00A060FB" w:rsidRPr="00776E6F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>imam zahtevano izobrazbo</w:t>
      </w:r>
      <w:r>
        <w:rPr>
          <w:rFonts w:ascii="Arial" w:hAnsi="Arial" w:cs="Arial"/>
        </w:rPr>
        <w:t>,</w:t>
      </w:r>
      <w:r w:rsidRPr="00776E6F">
        <w:rPr>
          <w:rFonts w:ascii="Arial" w:hAnsi="Arial" w:cs="Arial"/>
        </w:rPr>
        <w:t xml:space="preserve"> in sicer:</w:t>
      </w:r>
    </w:p>
    <w:p w14:paraId="5C6D0C0C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pridobljeni izobrazbi, zahtevani za zasedbo delovnega mesta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9"/>
        <w:gridCol w:w="5582"/>
      </w:tblGrid>
      <w:tr w:rsidR="00A060FB" w:rsidRPr="006173F3" w14:paraId="23A74D46" w14:textId="77777777" w:rsidTr="008F4A9A">
        <w:tc>
          <w:tcPr>
            <w:tcW w:w="3489" w:type="dxa"/>
          </w:tcPr>
          <w:p w14:paraId="5E7415D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26764E5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AB1EBB6" w14:textId="77777777" w:rsidTr="008F4A9A">
        <w:tc>
          <w:tcPr>
            <w:tcW w:w="3489" w:type="dxa"/>
          </w:tcPr>
          <w:p w14:paraId="644C33B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5A690A03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16A95D88" w14:textId="77777777" w:rsidTr="008F4A9A">
        <w:tc>
          <w:tcPr>
            <w:tcW w:w="3489" w:type="dxa"/>
          </w:tcPr>
          <w:p w14:paraId="66AC57B1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7CAD1270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54C4E0BC" w14:textId="77777777" w:rsidTr="008F4A9A">
        <w:tc>
          <w:tcPr>
            <w:tcW w:w="3489" w:type="dxa"/>
          </w:tcPr>
          <w:p w14:paraId="7A75F435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1A26923D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4412395A" w14:textId="77777777" w:rsidTr="008F4A9A">
        <w:tc>
          <w:tcPr>
            <w:tcW w:w="3489" w:type="dxa"/>
          </w:tcPr>
          <w:p w14:paraId="1FEE7D71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14:paraId="1B4F162B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0A2F0159" w14:textId="77777777" w:rsidR="00A060FB" w:rsidRPr="00776E6F" w:rsidRDefault="00A060FB" w:rsidP="00A060FB">
      <w:pPr>
        <w:pStyle w:val="Odstavekseznama"/>
        <w:spacing w:before="120" w:line="260" w:lineRule="exact"/>
        <w:rPr>
          <w:rFonts w:ascii="Arial" w:hAnsi="Arial" w:cs="Arial"/>
        </w:rPr>
      </w:pPr>
      <w:r w:rsidRPr="00776E6F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4"/>
      </w:tblGrid>
      <w:tr w:rsidR="00A060FB" w:rsidRPr="006173F3" w14:paraId="777BE1B2" w14:textId="77777777" w:rsidTr="008F4A9A">
        <w:tc>
          <w:tcPr>
            <w:tcW w:w="3528" w:type="dxa"/>
          </w:tcPr>
          <w:p w14:paraId="48536A08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3177F4F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2AF4437E" w14:textId="77777777" w:rsidTr="008F4A9A">
        <w:tc>
          <w:tcPr>
            <w:tcW w:w="3528" w:type="dxa"/>
          </w:tcPr>
          <w:p w14:paraId="668E6E5C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12CB3A4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3828C178" w14:textId="77777777" w:rsidTr="008F4A9A">
        <w:tc>
          <w:tcPr>
            <w:tcW w:w="3528" w:type="dxa"/>
          </w:tcPr>
          <w:p w14:paraId="77CDF2FE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  <w:i/>
              </w:rPr>
            </w:pPr>
            <w:r w:rsidRPr="00863E1B">
              <w:rPr>
                <w:rFonts w:ascii="Arial" w:hAnsi="Arial" w:cs="Arial"/>
              </w:rPr>
              <w:t>Študijski program (smer):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2EFE4C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03097D15" w14:textId="77777777" w:rsidTr="008F4A9A">
        <w:tc>
          <w:tcPr>
            <w:tcW w:w="3528" w:type="dxa"/>
          </w:tcPr>
          <w:p w14:paraId="0E92F941" w14:textId="77777777" w:rsidR="00A060FB" w:rsidRPr="00863E1B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Stopnja (raven):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70F23A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060FB" w:rsidRPr="006173F3" w14:paraId="783BC941" w14:textId="77777777" w:rsidTr="008F4A9A">
        <w:tc>
          <w:tcPr>
            <w:tcW w:w="3528" w:type="dxa"/>
          </w:tcPr>
          <w:p w14:paraId="1E103239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izobraževanja: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E6372E6" w14:textId="77777777" w:rsidR="00A060FB" w:rsidRPr="006173F3" w:rsidRDefault="00A060FB" w:rsidP="008F4A9A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28A4AB71" w14:textId="77777777" w:rsidR="00A060FB" w:rsidRPr="00863E1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5051C606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C26A1F4" w14:textId="77777777" w:rsidR="00A060FB" w:rsidRPr="006173F3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211FFC50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zoper mene ni vložena pravnomočna obtožnica zaradi naklepnega kaznivega dejanja, ki </w:t>
      </w:r>
      <w:r>
        <w:rPr>
          <w:rFonts w:ascii="Arial" w:hAnsi="Arial" w:cs="Arial"/>
        </w:rPr>
        <w:t>se preganja po uradni dolžnosti.</w:t>
      </w:r>
    </w:p>
    <w:p w14:paraId="631F477A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</w:p>
    <w:p w14:paraId="4205F8EC" w14:textId="77777777" w:rsidR="00A060FB" w:rsidRDefault="00A060FB" w:rsidP="00A060FB">
      <w:pPr>
        <w:spacing w:line="260" w:lineRule="exact"/>
        <w:jc w:val="both"/>
        <w:rPr>
          <w:rFonts w:ascii="Arial" w:hAnsi="Arial" w:cs="Arial"/>
        </w:rPr>
      </w:pPr>
      <w:r w:rsidRPr="00890B63">
        <w:rPr>
          <w:rFonts w:ascii="Arial" w:hAnsi="Arial" w:cs="Arial"/>
          <w:b/>
        </w:rPr>
        <w:t>Prav tako izjavljam</w:t>
      </w:r>
      <w:r>
        <w:rPr>
          <w:rFonts w:ascii="Arial" w:hAnsi="Arial" w:cs="Arial"/>
          <w:b/>
        </w:rPr>
        <w:t>,</w:t>
      </w:r>
      <w:r w:rsidRPr="00890B63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</w:rPr>
        <w:t xml:space="preserve"> (prosimo, posebej označite)</w:t>
      </w:r>
      <w:r w:rsidRPr="00890B63">
        <w:rPr>
          <w:rFonts w:ascii="Arial" w:hAnsi="Arial" w:cs="Arial"/>
          <w:b/>
        </w:rPr>
        <w:t>:</w:t>
      </w:r>
    </w:p>
    <w:p w14:paraId="7A2B5B42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</w:t>
      </w:r>
      <w:r w:rsidR="0061180B">
        <w:rPr>
          <w:rFonts w:ascii="Arial" w:hAnsi="Arial" w:cs="Arial"/>
        </w:rPr>
        <w:t>Občini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pridobitev zgoraj navede</w:t>
      </w:r>
      <w:r>
        <w:rPr>
          <w:rFonts w:ascii="Arial" w:hAnsi="Arial" w:cs="Arial"/>
        </w:rPr>
        <w:t>nih podatkov iz uradnih evidenc:</w:t>
      </w:r>
    </w:p>
    <w:p w14:paraId="6C58F7E6" w14:textId="77777777" w:rsidR="00A060FB" w:rsidRDefault="00A060FB" w:rsidP="00A060FB">
      <w:pPr>
        <w:spacing w:line="260" w:lineRule="exact"/>
        <w:ind w:left="720"/>
        <w:jc w:val="both"/>
      </w:pPr>
      <w:r>
        <w:t xml:space="preserve"> 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E404E0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E404E0">
        <w:fldChar w:fldCharType="separate"/>
      </w:r>
      <w:r w:rsidRPr="00420D69">
        <w:fldChar w:fldCharType="end"/>
      </w:r>
      <w:r w:rsidRPr="00420D69">
        <w:t xml:space="preserve"> NE</w:t>
      </w:r>
      <w:r>
        <w:t>*</w:t>
      </w:r>
    </w:p>
    <w:p w14:paraId="2C2B1563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lastRenderedPageBreak/>
        <w:t>*</w:t>
      </w:r>
      <w:r w:rsidRPr="00890B63">
        <w:rPr>
          <w:sz w:val="22"/>
        </w:rPr>
        <w:t xml:space="preserve"> </w:t>
      </w:r>
      <w:r w:rsidRPr="00890B63">
        <w:rPr>
          <w:rFonts w:ascii="Arial" w:hAnsi="Arial" w:cs="Arial"/>
        </w:rPr>
        <w:t>V primeru, da kandidat z vpogledom v uradne evidence ne soglaša, mora sam predložiti ustrezna dokazila.</w:t>
      </w:r>
    </w:p>
    <w:p w14:paraId="0BE040EC" w14:textId="77777777" w:rsidR="00A060FB" w:rsidRDefault="00A060FB" w:rsidP="00A060FB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</w:t>
      </w:r>
      <w:r>
        <w:rPr>
          <w:rFonts w:ascii="Arial" w:hAnsi="Arial" w:cs="Arial"/>
        </w:rPr>
        <w:t xml:space="preserve"> in soglašam</w:t>
      </w:r>
      <w:r w:rsidRPr="006173F3">
        <w:rPr>
          <w:rFonts w:ascii="Arial" w:hAnsi="Arial" w:cs="Arial"/>
        </w:rPr>
        <w:t xml:space="preserve">, da bo </w:t>
      </w:r>
      <w:r w:rsidR="0061180B">
        <w:rPr>
          <w:rFonts w:ascii="Arial" w:hAnsi="Arial" w:cs="Arial"/>
        </w:rPr>
        <w:t>Občina Loška dolina</w:t>
      </w:r>
      <w:r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javni natečaj in v tej izjavi, obdelovala</w:t>
      </w:r>
      <w:r w:rsidRPr="006173F3">
        <w:rPr>
          <w:rFonts w:ascii="Arial" w:hAnsi="Arial" w:cs="Arial"/>
        </w:rPr>
        <w:t xml:space="preserve"> za namen izvedbe </w:t>
      </w:r>
      <w:r>
        <w:rPr>
          <w:rFonts w:ascii="Arial" w:hAnsi="Arial" w:cs="Arial"/>
        </w:rPr>
        <w:t>javnega natečaja:</w:t>
      </w:r>
    </w:p>
    <w:p w14:paraId="35275BED" w14:textId="77777777" w:rsidR="00A060FB" w:rsidRPr="006173F3" w:rsidRDefault="00A060FB" w:rsidP="00A060FB">
      <w:pPr>
        <w:spacing w:line="260" w:lineRule="exact"/>
        <w:ind w:left="720"/>
        <w:jc w:val="both"/>
        <w:rPr>
          <w:rFonts w:ascii="Arial" w:hAnsi="Arial" w:cs="Arial"/>
        </w:rPr>
      </w:pPr>
      <w:r>
        <w:t xml:space="preserve">    </w:t>
      </w:r>
      <w:r w:rsidRPr="00420D69"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E404E0">
        <w:fldChar w:fldCharType="separate"/>
      </w:r>
      <w:r w:rsidRPr="00420D69">
        <w:fldChar w:fldCharType="end"/>
      </w:r>
      <w:r w:rsidRPr="00420D69">
        <w:t xml:space="preserve"> DA               </w:t>
      </w:r>
      <w:r w:rsidRPr="00420D69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20D69">
        <w:instrText xml:space="preserve"> FORMCHECKBOX </w:instrText>
      </w:r>
      <w:r w:rsidR="00E404E0">
        <w:fldChar w:fldCharType="separate"/>
      </w:r>
      <w:r w:rsidRPr="00420D69">
        <w:fldChar w:fldCharType="end"/>
      </w:r>
      <w:r w:rsidRPr="00420D69">
        <w:t xml:space="preserve"> NE</w:t>
      </w:r>
    </w:p>
    <w:p w14:paraId="41FE63CC" w14:textId="77777777" w:rsidR="00A060FB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574754A3" w14:textId="77777777" w:rsidR="00A060FB" w:rsidRPr="006173F3" w:rsidRDefault="00A060FB" w:rsidP="00A060FB">
      <w:pPr>
        <w:spacing w:line="260" w:lineRule="exact"/>
        <w:ind w:left="360"/>
        <w:jc w:val="both"/>
        <w:rPr>
          <w:rFonts w:ascii="Arial" w:hAnsi="Arial" w:cs="Arial"/>
        </w:rPr>
      </w:pPr>
    </w:p>
    <w:p w14:paraId="6686CEA6" w14:textId="77777777" w:rsidR="00A060FB" w:rsidRPr="006173F3" w:rsidRDefault="00A060FB" w:rsidP="00A060FB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A060FB" w:rsidRPr="006173F3" w14:paraId="69F4C479" w14:textId="77777777" w:rsidTr="008F4A9A">
        <w:tc>
          <w:tcPr>
            <w:tcW w:w="1728" w:type="dxa"/>
          </w:tcPr>
          <w:p w14:paraId="5CB2A38C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C392B9E" w14:textId="77777777" w:rsidR="00A060FB" w:rsidRPr="006173F3" w:rsidRDefault="00A060FB" w:rsidP="008F4A9A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84B2C9B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6FB18D8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060FB" w:rsidRPr="006173F3" w14:paraId="489B8E06" w14:textId="77777777" w:rsidTr="008F4A9A">
        <w:tc>
          <w:tcPr>
            <w:tcW w:w="1728" w:type="dxa"/>
          </w:tcPr>
          <w:p w14:paraId="6E224406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39893DD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F6D5E85" w14:textId="77777777" w:rsidR="00A060FB" w:rsidRPr="006173F3" w:rsidRDefault="00A060FB" w:rsidP="008F4A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1D02155" w14:textId="77777777" w:rsidR="00A060FB" w:rsidRPr="006173F3" w:rsidRDefault="00A060FB" w:rsidP="008F4A9A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2A45559" w14:textId="77777777" w:rsidR="00A060FB" w:rsidRDefault="00A060FB" w:rsidP="00A060FB">
      <w:pPr>
        <w:spacing w:after="160" w:line="259" w:lineRule="auto"/>
        <w:rPr>
          <w:rFonts w:ascii="Arial" w:hAnsi="Arial" w:cs="Arial"/>
          <w:b/>
        </w:rPr>
      </w:pPr>
    </w:p>
    <w:p w14:paraId="456AF0A7" w14:textId="77777777" w:rsidR="00326789" w:rsidRDefault="00326789"/>
    <w:sectPr w:rsidR="00326789" w:rsidSect="0068142B">
      <w:footerReference w:type="default" r:id="rId9"/>
      <w:footerReference w:type="first" r:id="rId10"/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1DC4" w14:textId="77777777" w:rsidR="00EE6F7E" w:rsidRDefault="00EE6F7E" w:rsidP="00A060FB">
      <w:r>
        <w:separator/>
      </w:r>
    </w:p>
  </w:endnote>
  <w:endnote w:type="continuationSeparator" w:id="0">
    <w:p w14:paraId="4C1A13CF" w14:textId="77777777" w:rsidR="00EE6F7E" w:rsidRDefault="00EE6F7E" w:rsidP="00A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78"/>
      <w:docPartObj>
        <w:docPartGallery w:val="Page Numbers (Bottom of Page)"/>
        <w:docPartUnique/>
      </w:docPartObj>
    </w:sdtPr>
    <w:sdtEndPr/>
    <w:sdtContent>
      <w:p w14:paraId="4EC85867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27BB097C" wp14:editId="4D679145">
                  <wp:extent cx="5943600" cy="45085"/>
                  <wp:effectExtent l="0" t="9525" r="0" b="2540"/>
                  <wp:docPr id="4" name="Diagram poteka: odločitev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823541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4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76F44F7E" w14:textId="77777777" w:rsidR="00852700" w:rsidRDefault="008451B8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 w:rsidR="004D799C">
          <w:rPr>
            <w:rFonts w:ascii="Arial" w:hAnsi="Arial" w:cs="Arial"/>
            <w:noProof/>
          </w:rPr>
          <w:t>4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159A7A14" w14:textId="77777777" w:rsidR="00852700" w:rsidRDefault="00E404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4"/>
      <w:docPartObj>
        <w:docPartGallery w:val="Page Numbers (Bottom of Page)"/>
        <w:docPartUnique/>
      </w:docPartObj>
    </w:sdtPr>
    <w:sdtEndPr/>
    <w:sdtContent>
      <w:p w14:paraId="4FF7986A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193CD8E3" wp14:editId="4E59479E">
                  <wp:extent cx="5943600" cy="45085"/>
                  <wp:effectExtent l="0" t="9525" r="0" b="2540"/>
                  <wp:docPr id="3" name="Diagram poteka: odločitev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56ED5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WKAIAAE0EAAAOAAAAZHJzL2Uyb0RvYy54bWysVE1v2zAMvQ/YfxB0X+xkSdcacYoiQbYB&#10;3QfQbXdFlmxjsqhJSpzu15eUDSfYbsN8EERKfHx8Ir2+P3eGnZQPLdiSz2c5Z8pKqFpbl/z7t/2b&#10;W85CFLYSBqwq+bMK/H7z+tW6d4VaQAOmUp4hiA1F70rexOiKLAuyUZ0IM3DK4qEG34mIpq+zyose&#10;0TuTLfL8JuvBV86DVCGgdzcc8k3C11rJ+EXroCIzJUduMa0+rQdas81aFLUXrmnlSEP8A4tOtBaT&#10;TlA7EQU7+vYvqK6VHgLoOJPQZaB1K1WqAauZ539U89QIp1ItKE5wk0zh/8HKz6cn99UT9eAeQf4M&#10;zMK2EbZWD95D3yhRYbo5CZX1LhRTABkBQ9mh/wQVPq04RkganLXvmDat+0GBBI11snMS/XkSXZ0j&#10;k+hc3S3f3uT4NhLPlqv8dpVyiYJgKNj5EN8r6BhtSq4N9EjQx52SLbVdyiBOjyESx8v9FCti3LfG&#10;jLEmfgD/OwXoemt8KptaTaHBTgKbJJ4HyubYYVmDb57TN/QK+rGjBn9yYcbUrQSR8k/IhymFrw9T&#10;gn36xhrHK8R6ZEqUjKXVAjEfaiJPkp8Up+YOxQGqZ1Tfw9DTOIO4aag81mM/lzz8OgqvODMfLb7g&#10;3Xy5pAFIxnL1boGGvz45XJ8IKxEK1eBs2G7jMDRH59u6wUyDShYe8NV1m6S/sBrJYs8mRcb5oqG4&#10;ttOty19g8wIAAP//AwBQSwMEFAAGAAgAAAAhAAQ695LZAAAAAwEAAA8AAABkcnMvZG93bnJldi54&#10;bWxMj8FuwjAQRO+V+g/WVuJWHECCNsRBVRHqrVKAQ49OvMQR9jqKDaT9+m57aS8jjWY187bYjN6J&#10;Kw6xC6RgNs1AIDXBdNQqOB52j08gYtJktAuECj4xwqa8vyt0bsKNKrzuUyu4hGKuFdiU+lzK2Fj0&#10;Ok5Dj8TZKQxeJ7ZDK82gb1zunZxn2VJ63REvWN3jq8XmvL94BfU59PbrY7tyY6gOxzq+v20rVGry&#10;ML6sQSQc098x/OAzOpTMVIcLmSicAn4k/Spnz4sl21rBagayLOR/9vIbAAD//wMAUEsBAi0AFAAG&#10;AAgAAAAhALaDOJL+AAAA4QEAABMAAAAAAAAAAAAAAAAAAAAAAFtDb250ZW50X1R5cGVzXS54bWxQ&#10;SwECLQAUAAYACAAAACEAOP0h/9YAAACUAQAACwAAAAAAAAAAAAAAAAAvAQAAX3JlbHMvLnJlbHNQ&#10;SwECLQAUAAYACAAAACEAKrxLVigCAABNBAAADgAAAAAAAAAAAAAAAAAuAgAAZHJzL2Uyb0RvYy54&#10;bWxQSwECLQAUAAYACAAAACEABDr3ktkAAAADAQAADwAAAAAAAAAAAAAAAACCBAAAZHJzL2Rvd25y&#10;ZXYueG1sUEsFBgAAAAAEAAQA8wAAAIgF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689EFBB0" w14:textId="77777777" w:rsidR="00852700" w:rsidRDefault="008451B8" w:rsidP="0068142B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8C7722">
          <w:rPr>
            <w:rFonts w:ascii="Arial" w:hAnsi="Arial" w:cs="Arial"/>
          </w:rPr>
          <w:fldChar w:fldCharType="end"/>
        </w:r>
      </w:p>
    </w:sdtContent>
  </w:sdt>
  <w:p w14:paraId="362A7F55" w14:textId="77777777" w:rsidR="00852700" w:rsidRDefault="00E404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1"/>
      <w:docPartObj>
        <w:docPartGallery w:val="Page Numbers (Bottom of Page)"/>
        <w:docPartUnique/>
      </w:docPartObj>
    </w:sdtPr>
    <w:sdtEndPr/>
    <w:sdtContent>
      <w:p w14:paraId="64BF3D35" w14:textId="77777777" w:rsidR="00852700" w:rsidRDefault="00A060F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521D595B" wp14:editId="4AF9D38C">
                  <wp:extent cx="5943600" cy="45085"/>
                  <wp:effectExtent l="0" t="9525" r="0" b="2540"/>
                  <wp:docPr id="2" name="Diagram poteka: odločitev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98B3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179C0C86" w14:textId="77777777" w:rsidR="00852700" w:rsidRDefault="008451B8">
        <w:pPr>
          <w:pStyle w:val="Noga"/>
          <w:jc w:val="center"/>
        </w:pPr>
        <w:r>
          <w:rPr>
            <w:rFonts w:ascii="Arial" w:hAnsi="Arial" w:cs="Arial"/>
          </w:rPr>
          <w:t>2</w:t>
        </w:r>
      </w:p>
    </w:sdtContent>
  </w:sdt>
  <w:p w14:paraId="5899243B" w14:textId="77777777" w:rsidR="00852700" w:rsidRDefault="00E404E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88"/>
      <w:docPartObj>
        <w:docPartGallery w:val="Page Numbers (Bottom of Page)"/>
        <w:docPartUnique/>
      </w:docPartObj>
    </w:sdtPr>
    <w:sdtEndPr/>
    <w:sdtContent>
      <w:p w14:paraId="25E1E22C" w14:textId="77777777" w:rsidR="00852700" w:rsidRDefault="00A060FB" w:rsidP="0068142B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 wp14:anchorId="6D357361" wp14:editId="3698420E">
                  <wp:extent cx="5943600" cy="45085"/>
                  <wp:effectExtent l="0" t="9525" r="0" b="2540"/>
                  <wp:docPr id="1" name="Diagram poteka: odločitev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08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46E5E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pFJwIAAE0EAAAOAAAAZHJzL2Uyb0RvYy54bWysVMGO0zAQvSPxD5bvNGnV7i5R09WqVQFp&#10;YZEWuLuOnUQ4HmO7TcvXM+OEbAU3RA6WZ+x58+Z5Juv7c2fYSfnQgi35fJZzpqyEqrV1yb9+2b+5&#10;4yxEYSthwKqSX1Tg95vXr9a9K9QCGjCV8gxBbCh6V/ImRldkWZCN6kSYgVMWDzX4TkQ0fZ1VXvSI&#10;3plskec3WQ++ch6kCgG9u+GQbxK+1krGJ62DisyUHLnFtPq0HmjNNmtR1F64ppUjDfEPLDrRWkw6&#10;Qe1EFOzo27+gulZ6CKDjTEKXgdatVKkGrGae/1HNcyOcSrWgOMFNMoX/Bys/nZ7dZ0/Ug3sE+T0w&#10;C9tG2Fo9eA99o0SF6eYkVNa7UEwBZAQMZYf+I1T4tOIYIWlw1r5j2rTuGwUSNNbJzkn0yyS6Okcm&#10;0bm6vcnzuxVnEs+WK9pSLlEQDAU7H+I7BR2jTcm1gR4J+rhTsqW2SxnE6THEIe73/RQrYty3xoyx&#10;Jr4H/zMF6HprfCqbWk2hwU4CmySeB8rm2GFZg2+e0zf0CvqxowZ/ciHT1K0EkXhPyIcpha8PU4J9&#10;+sYaxyuI4UamRMlYWi0Q86Em8iT5SXFq7lAcoLqg+h6GnsYZxE1D5bEe+7nk4cdReMWZ+WDxBd/O&#10;l0sagGQsV7cLNPz1yeH6RFiJUKgGZ8N2G4ehOTrf1g1mGlSy8ICvrtsk/QurkSz2bFJknC8aims7&#10;3Xr5C2x+AQAA//8DAFBLAwQUAAYACAAAACEABDr3ktkAAAADAQAADwAAAGRycy9kb3ducmV2Lnht&#10;bEyPwW7CMBBE75X6D9ZW4lYcQII2xEFVEeqtUoBDj068xBH2OooNpP36bntpLyONZjXzttiM3okr&#10;DrELpGA2zUAgNcF01Co4HnaPTyBi0mS0C4QKPjHCpry/K3Ruwo0qvO5TK7iEYq4V2JT6XMrYWPQ6&#10;TkOPxNkpDF4ntkMrzaBvXO6dnGfZUnrdES9Y3eOrxea8v3gF9Tn09utju3JjqA7HOr6/bStUavIw&#10;vqxBJBzT3zH84DM6lMxUhwuZKJwCfiT9KmfPiyXbWsFqBrIs5H/28hsAAP//AwBQSwECLQAUAAYA&#10;CAAAACEAtoM4kv4AAADhAQAAEwAAAAAAAAAAAAAAAAAAAAAAW0NvbnRlbnRfVHlwZXNdLnhtbFBL&#10;AQItABQABgAIAAAAIQA4/SH/1gAAAJQBAAALAAAAAAAAAAAAAAAAAC8BAABfcmVscy8ucmVsc1BL&#10;AQItABQABgAIAAAAIQCjybpFJwIAAE0EAAAOAAAAAAAAAAAAAAAAAC4CAABkcnMvZTJvRG9jLnht&#10;bFBLAQItABQABgAIAAAAIQAEOveS2QAAAAMBAAAPAAAAAAAAAAAAAAAAAIEEAABkcnMvZG93bnJl&#10;di54bWxQSwUGAAAAAAQABADzAAAAhwU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65AE8095" w14:textId="77777777" w:rsidR="00852700" w:rsidRDefault="008451B8" w:rsidP="0068142B">
        <w:pPr>
          <w:pStyle w:val="Noga"/>
          <w:jc w:val="center"/>
        </w:pPr>
        <w:r>
          <w:rPr>
            <w:rFonts w:ascii="Arial" w:hAnsi="Arial" w:cs="Arial"/>
          </w:rPr>
          <w:t>1</w:t>
        </w:r>
      </w:p>
    </w:sdtContent>
  </w:sdt>
  <w:p w14:paraId="7287C2B8" w14:textId="77777777" w:rsidR="00852700" w:rsidRDefault="00E404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FCE9" w14:textId="77777777" w:rsidR="00EE6F7E" w:rsidRDefault="00EE6F7E" w:rsidP="00A060FB">
      <w:r>
        <w:separator/>
      </w:r>
    </w:p>
  </w:footnote>
  <w:footnote w:type="continuationSeparator" w:id="0">
    <w:p w14:paraId="08FD5581" w14:textId="77777777" w:rsidR="00EE6F7E" w:rsidRDefault="00EE6F7E" w:rsidP="00A0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05977904">
    <w:abstractNumId w:val="0"/>
  </w:num>
  <w:num w:numId="2" w16cid:durableId="66292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FB"/>
    <w:rsid w:val="00057DA6"/>
    <w:rsid w:val="000653D9"/>
    <w:rsid w:val="001551CD"/>
    <w:rsid w:val="00163B48"/>
    <w:rsid w:val="001C1D9C"/>
    <w:rsid w:val="002D527C"/>
    <w:rsid w:val="00326789"/>
    <w:rsid w:val="00411778"/>
    <w:rsid w:val="004556BD"/>
    <w:rsid w:val="004D799C"/>
    <w:rsid w:val="0061180B"/>
    <w:rsid w:val="006A2A44"/>
    <w:rsid w:val="006A4DBF"/>
    <w:rsid w:val="008451B8"/>
    <w:rsid w:val="008C5C3C"/>
    <w:rsid w:val="00956B55"/>
    <w:rsid w:val="00A060FB"/>
    <w:rsid w:val="00B54DBC"/>
    <w:rsid w:val="00B656A5"/>
    <w:rsid w:val="00B823A3"/>
    <w:rsid w:val="00BC4708"/>
    <w:rsid w:val="00C60A95"/>
    <w:rsid w:val="00C968B4"/>
    <w:rsid w:val="00D112FA"/>
    <w:rsid w:val="00E404E0"/>
    <w:rsid w:val="00E70D82"/>
    <w:rsid w:val="00ED4337"/>
    <w:rsid w:val="00EE6F7E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9776"/>
  <w15:chartTrackingRefBased/>
  <w15:docId w15:val="{4DFD30E1-15CE-45D2-BB13-FA1A117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060FB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A060FB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A060F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A060FB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A060F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A060FB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60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60FB"/>
    <w:rPr>
      <w:rFonts w:ascii="Segoe UI" w:eastAsia="Times New Roman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060FB"/>
    <w:rPr>
      <w:rFonts w:ascii="Arial" w:hAnsi="Arial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060FB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A060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060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60FB"/>
    <w:rPr>
      <w:rFonts w:ascii="Times New Roman" w:eastAsia="Times New Roman" w:hAnsi="Times New Roman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060FB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060FB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060F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Božič</dc:creator>
  <cp:keywords/>
  <dc:description/>
  <cp:lastModifiedBy>Danica Zrim</cp:lastModifiedBy>
  <cp:revision>3</cp:revision>
  <dcterms:created xsi:type="dcterms:W3CDTF">2023-05-10T13:06:00Z</dcterms:created>
  <dcterms:modified xsi:type="dcterms:W3CDTF">2023-05-10T13:17:00Z</dcterms:modified>
</cp:coreProperties>
</file>