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83D3" w14:textId="77777777"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5E4726F1" wp14:editId="6AADC1DB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6F2D211" wp14:editId="4C71920B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BFC8EDB" wp14:editId="63013FBF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0B73" w14:textId="77777777"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14:paraId="3040ED6E" w14:textId="77777777"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14:paraId="45E166B5" w14:textId="77777777" w:rsidR="003F5340" w:rsidRDefault="003F5340" w:rsidP="003F5340"/>
    <w:p w14:paraId="732E0E1C" w14:textId="5A531EB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E42E9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/2022-3</w:t>
      </w:r>
    </w:p>
    <w:p w14:paraId="48E038A4" w14:textId="77777777"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14:paraId="5CE9B7C7" w14:textId="77777777"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»OBČINSKI REDAR«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14:paraId="0D3C4315" w14:textId="77777777"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5BE644C9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6FC8BC17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2BE9A9CA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E236AE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0CCB562" w14:textId="77777777" w:rsidTr="00F94BB5">
        <w:tc>
          <w:tcPr>
            <w:tcW w:w="2700" w:type="dxa"/>
          </w:tcPr>
          <w:p w14:paraId="02E4A39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1864744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508720E0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2857644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BAF561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50DC2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14:paraId="20811292" w14:textId="77777777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BEDCA41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2C75065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B23226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1265094E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593A9DB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8C255D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39D3EB9B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4922BF24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50B9EB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026417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0C6847A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14:paraId="47F98301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4DF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6329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8D0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1BB3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27912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14:paraId="1331095D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3896A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8F5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78CD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022A4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1DE04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3C52973B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0EFE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56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F915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87119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BAB22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39926E3E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08A5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6E7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59C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3883B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211E4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4DF2938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171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DB92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4B5B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5B9E7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DC3B6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D2489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AF516C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D351CF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14:paraId="4CA37818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472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515B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EBFD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22A9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9B9E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CB558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14:paraId="4B95CB4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14:paraId="7F853B56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317B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CAD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D36E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104C1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43876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ADBF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BB78764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2585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4C70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3DF7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F17BA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0925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9A54E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806EFA6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FBFE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D121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B0B5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9FCBE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5EEE1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E165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9BC1103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47D8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1B10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0A6A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A6BB3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69500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2FD99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3F522C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563C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0976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D8F1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D7D13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8296C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F420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7CBB73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AEB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18EF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5C12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704DA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F36E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CA7A8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03323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lastRenderedPageBreak/>
        <w:t>*v primeru drugih oblik dela, npr. avtorsko, študentsko,.. navedite tudi število opravljenih ur.</w:t>
      </w:r>
    </w:p>
    <w:p w14:paraId="32F6991C" w14:textId="77777777"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14:paraId="395CA761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14:paraId="328E16C5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100C57F0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14:paraId="7123FEAA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659E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3798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6FD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14:paraId="0192257C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DBA1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9DC34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17F6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A000327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4B20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EA849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AD37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0050FA6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5D77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7EA7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9AE6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128E9A3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5FF7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5450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4FE9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7DDF8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122B3F13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14:paraId="23803873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F766C" w14:textId="77777777"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EE1C0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77EC2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A3A2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14:paraId="184E2409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248E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3977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C5958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54C5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0DC4CFB0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27DE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B24C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8E917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EDA9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0CA9B41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05DF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0B99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BF9C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9CB5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0D62F987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2CD8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28CE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3645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E085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14:paraId="290B768D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7CFD624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B56F187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14:paraId="44A2F4DC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CA8B4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660C10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8D9255E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D7B777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14:paraId="6FD58232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14:paraId="3A98739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05972F44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3FCFB2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B3BCA8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0C0ADBF0" w14:textId="77777777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14:paraId="6CF09A6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55FF3A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2D12205C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2B703E18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49A73F21" w14:textId="77777777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14:paraId="17A4490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149245EC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4A9120F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3CA9657D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14:paraId="302DC336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14:paraId="66A6A982" w14:textId="77777777"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01787CE6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C1D79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8C995D3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5C2A2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14:paraId="0703BA0C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5907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05065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CD18C3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DFDA82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72979A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D2DA59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B3626C3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779D451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7D2FA38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3D62B87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A50DD8A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B4FEEF2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48E7E7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3996C984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68BD9375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14:paraId="4BCEECC9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14:paraId="5C5EA97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984141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0C1A3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57051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6A9A3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AB3AE6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FF5A4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363B2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87B18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B1DBD6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4B744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B902AA" w14:textId="77777777"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14:paraId="66A80E0B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82FB77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16F9E8CF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9EAA5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A507917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6503D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422D1E" w14:textId="77777777"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14:paraId="31C98F7F" w14:textId="77777777"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14:paraId="1C92CC70" w14:textId="77777777"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14:paraId="46B99B3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14:paraId="59852FA0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14:paraId="6580FD5E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14:paraId="2084DCB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2414ED1E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51D9630D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14:paraId="1BB9CAAF" w14:textId="77777777"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14:paraId="4DC6956E" w14:textId="77777777" w:rsidTr="00F94BB5">
        <w:tc>
          <w:tcPr>
            <w:tcW w:w="1510" w:type="dxa"/>
          </w:tcPr>
          <w:p w14:paraId="41A150B3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A1B48C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A9850AD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05BD351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5340" w:rsidRPr="000661B4" w14:paraId="2A04387C" w14:textId="77777777" w:rsidTr="00F94BB5">
        <w:tc>
          <w:tcPr>
            <w:tcW w:w="1510" w:type="dxa"/>
          </w:tcPr>
          <w:p w14:paraId="565F6FF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657D3EA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6988C9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5B13326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14:paraId="7EF7B44D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14:paraId="7FCCE435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14:paraId="725BB75E" w14:textId="77777777" w:rsidR="003F5340" w:rsidRPr="000661B4" w:rsidRDefault="003F5340" w:rsidP="003F5340">
      <w:pPr>
        <w:rPr>
          <w:rFonts w:ascii="Arial" w:hAnsi="Arial" w:cs="Arial"/>
        </w:rPr>
      </w:pPr>
    </w:p>
    <w:p w14:paraId="43968390" w14:textId="77777777" w:rsidR="003F5340" w:rsidRPr="000661B4" w:rsidRDefault="003F5340" w:rsidP="003F5340">
      <w:pPr>
        <w:rPr>
          <w:rFonts w:ascii="Arial" w:hAnsi="Arial" w:cs="Arial"/>
        </w:rPr>
      </w:pPr>
    </w:p>
    <w:p w14:paraId="0042133E" w14:textId="77777777" w:rsidR="003F5340" w:rsidRPr="000661B4" w:rsidRDefault="003F5340" w:rsidP="003F5340">
      <w:pPr>
        <w:rPr>
          <w:rFonts w:ascii="Arial" w:hAnsi="Arial" w:cs="Arial"/>
        </w:rPr>
      </w:pPr>
    </w:p>
    <w:p w14:paraId="01E8E288" w14:textId="77777777"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22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  <w:rsid w:val="00D26E2D"/>
    <w:rsid w:val="00E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61A5D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Poje</cp:lastModifiedBy>
  <cp:revision>2</cp:revision>
  <cp:lastPrinted>2022-08-31T06:50:00Z</cp:lastPrinted>
  <dcterms:created xsi:type="dcterms:W3CDTF">2022-09-01T05:33:00Z</dcterms:created>
  <dcterms:modified xsi:type="dcterms:W3CDTF">2022-09-01T05:33:00Z</dcterms:modified>
</cp:coreProperties>
</file>